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1355" w14:textId="0D91635C" w:rsidR="00FE68D4" w:rsidRDefault="00837F33" w:rsidP="00CA6F48">
      <w:pPr>
        <w:pStyle w:val="GvdeMetni"/>
        <w:spacing w:before="83" w:line="374" w:lineRule="auto"/>
        <w:ind w:left="2250" w:right="2433" w:firstLine="69"/>
        <w:jc w:val="center"/>
      </w:pPr>
      <w:r>
        <w:t>GİRESUN ÜNİVERSİTESİ EYNESİL KAMİL NALBANT MESLEK YÜKSEKOKULU</w:t>
      </w:r>
      <w:r>
        <w:rPr>
          <w:spacing w:val="40"/>
        </w:rPr>
        <w:t xml:space="preserve"> </w:t>
      </w:r>
      <w:r>
        <w:t>ÇOCUK GELİŞİMİ PROGRAMI 202</w:t>
      </w:r>
      <w:r w:rsidR="00CA6F48">
        <w:t>4</w:t>
      </w:r>
      <w:r>
        <w:t>-2024</w:t>
      </w:r>
      <w:r w:rsidR="00CA6F48">
        <w:t>5</w:t>
      </w:r>
      <w:r>
        <w:t xml:space="preserve"> BAHAR YARIYILI</w:t>
      </w:r>
      <w:r>
        <w:rPr>
          <w:spacing w:val="40"/>
        </w:rPr>
        <w:t xml:space="preserve"> </w:t>
      </w:r>
      <w:r w:rsidR="00AE40C0">
        <w:t xml:space="preserve">FİNAL </w:t>
      </w:r>
      <w:r>
        <w:t>SINAV TAKVİMİ</w:t>
      </w:r>
    </w:p>
    <w:p w14:paraId="3C008A9B" w14:textId="77777777" w:rsidR="00FE68D4" w:rsidRDefault="00FE68D4" w:rsidP="00AE40C0">
      <w:pPr>
        <w:spacing w:before="1"/>
        <w:ind w:left="284" w:hanging="284"/>
        <w:jc w:val="center"/>
        <w:rPr>
          <w:b/>
          <w:sz w:val="19"/>
        </w:rPr>
      </w:pPr>
    </w:p>
    <w:tbl>
      <w:tblPr>
        <w:tblStyle w:val="TableNormal"/>
        <w:tblpPr w:leftFromText="141" w:rightFromText="141" w:vertAnchor="text" w:tblpX="12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33"/>
        <w:gridCol w:w="1076"/>
        <w:gridCol w:w="1607"/>
        <w:gridCol w:w="2152"/>
        <w:gridCol w:w="2426"/>
      </w:tblGrid>
      <w:tr w:rsidR="00FE68D4" w14:paraId="35EF4BA5" w14:textId="77777777" w:rsidTr="0046691C">
        <w:trPr>
          <w:trHeight w:val="246"/>
        </w:trPr>
        <w:tc>
          <w:tcPr>
            <w:tcW w:w="713" w:type="dxa"/>
          </w:tcPr>
          <w:p w14:paraId="7BD23745" w14:textId="77777777" w:rsidR="00FE68D4" w:rsidRDefault="00837F33" w:rsidP="0046691C">
            <w:pPr>
              <w:pStyle w:val="TableParagraph"/>
              <w:spacing w:before="62"/>
              <w:ind w:left="16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TARİH</w:t>
            </w:r>
          </w:p>
        </w:tc>
        <w:tc>
          <w:tcPr>
            <w:tcW w:w="733" w:type="dxa"/>
          </w:tcPr>
          <w:p w14:paraId="4A9F3F89" w14:textId="77777777" w:rsidR="00FE68D4" w:rsidRDefault="00837F33" w:rsidP="0046691C">
            <w:pPr>
              <w:pStyle w:val="TableParagraph"/>
              <w:spacing w:before="62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SAAT</w:t>
            </w:r>
          </w:p>
        </w:tc>
        <w:tc>
          <w:tcPr>
            <w:tcW w:w="1076" w:type="dxa"/>
          </w:tcPr>
          <w:p w14:paraId="5A555325" w14:textId="77777777" w:rsidR="00FE68D4" w:rsidRDefault="00837F33" w:rsidP="0046691C">
            <w:pPr>
              <w:pStyle w:val="TableParagraph"/>
              <w:spacing w:before="74"/>
              <w:ind w:left="7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Sınıf/Şube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Derslik</w:t>
            </w:r>
          </w:p>
        </w:tc>
        <w:tc>
          <w:tcPr>
            <w:tcW w:w="1607" w:type="dxa"/>
          </w:tcPr>
          <w:p w14:paraId="16638D42" w14:textId="77777777" w:rsidR="00FE68D4" w:rsidRDefault="00837F33" w:rsidP="0046691C">
            <w:pPr>
              <w:pStyle w:val="TableParagraph"/>
              <w:spacing w:before="74"/>
              <w:ind w:left="36" w:right="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5"/>
                <w:w w:val="105"/>
                <w:sz w:val="10"/>
              </w:rPr>
              <w:t>Adı</w:t>
            </w:r>
          </w:p>
        </w:tc>
        <w:tc>
          <w:tcPr>
            <w:tcW w:w="2152" w:type="dxa"/>
          </w:tcPr>
          <w:p w14:paraId="042ED627" w14:textId="77777777" w:rsidR="00FE68D4" w:rsidRDefault="00837F33" w:rsidP="0046691C">
            <w:pPr>
              <w:pStyle w:val="TableParagraph"/>
              <w:spacing w:before="7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Veren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Öğretim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Elemanı</w:t>
            </w:r>
          </w:p>
        </w:tc>
        <w:tc>
          <w:tcPr>
            <w:tcW w:w="2426" w:type="dxa"/>
          </w:tcPr>
          <w:p w14:paraId="13DA39FD" w14:textId="77777777" w:rsidR="00FE68D4" w:rsidRDefault="00837F33" w:rsidP="0046691C">
            <w:pPr>
              <w:pStyle w:val="TableParagraph"/>
              <w:spacing w:before="74"/>
              <w:ind w:left="629"/>
              <w:rPr>
                <w:b/>
                <w:sz w:val="10"/>
              </w:rPr>
            </w:pPr>
            <w:r>
              <w:rPr>
                <w:b/>
                <w:sz w:val="10"/>
              </w:rPr>
              <w:t>Gözetmenler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Derslikler</w:t>
            </w:r>
          </w:p>
        </w:tc>
      </w:tr>
      <w:tr w:rsidR="001B4BA6" w14:paraId="3980BDFE" w14:textId="77777777" w:rsidTr="0046691C">
        <w:trPr>
          <w:cantSplit/>
          <w:trHeight w:val="20"/>
        </w:trPr>
        <w:tc>
          <w:tcPr>
            <w:tcW w:w="713" w:type="dxa"/>
            <w:vMerge w:val="restart"/>
            <w:textDirection w:val="btLr"/>
          </w:tcPr>
          <w:p w14:paraId="3835BD47" w14:textId="77777777" w:rsidR="001B4BA6" w:rsidRDefault="001B4BA6" w:rsidP="0046691C">
            <w:pPr>
              <w:pStyle w:val="TableParagraph"/>
              <w:rPr>
                <w:b/>
                <w:sz w:val="11"/>
              </w:rPr>
            </w:pPr>
          </w:p>
          <w:p w14:paraId="00AB1973" w14:textId="77777777" w:rsidR="001B4BA6" w:rsidRDefault="001B4BA6" w:rsidP="0046691C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3EFBFD49" w14:textId="25411CCC" w:rsidR="001B4BA6" w:rsidRDefault="001B4BA6" w:rsidP="0046691C">
            <w:pPr>
              <w:pStyle w:val="TableParagraph"/>
              <w:ind w:left="885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  <w:r w:rsidR="004B0436">
              <w:rPr>
                <w:b/>
                <w:sz w:val="11"/>
              </w:rPr>
              <w:t>6</w:t>
            </w:r>
            <w:r>
              <w:rPr>
                <w:b/>
                <w:sz w:val="11"/>
              </w:rPr>
              <w:t>.0</w:t>
            </w:r>
            <w:r w:rsidR="004B0436">
              <w:rPr>
                <w:b/>
                <w:sz w:val="11"/>
              </w:rPr>
              <w:t>5.</w:t>
            </w:r>
            <w:r>
              <w:rPr>
                <w:b/>
                <w:sz w:val="11"/>
              </w:rPr>
              <w:t>202</w:t>
            </w:r>
            <w:r w:rsidR="004B0436">
              <w:rPr>
                <w:b/>
                <w:sz w:val="11"/>
              </w:rPr>
              <w:t>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PAZARTESİ</w:t>
            </w:r>
          </w:p>
        </w:tc>
        <w:tc>
          <w:tcPr>
            <w:tcW w:w="733" w:type="dxa"/>
          </w:tcPr>
          <w:p w14:paraId="6430AF50" w14:textId="77777777" w:rsidR="001B4BA6" w:rsidRDefault="001B4BA6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09:00</w:t>
            </w:r>
          </w:p>
        </w:tc>
        <w:tc>
          <w:tcPr>
            <w:tcW w:w="1076" w:type="dxa"/>
            <w:shd w:val="clear" w:color="auto" w:fill="DBE5F1" w:themeFill="accent1" w:themeFillTint="33"/>
            <w:vAlign w:val="center"/>
          </w:tcPr>
          <w:p w14:paraId="3210FAB8" w14:textId="41A168B9" w:rsidR="001B4BA6" w:rsidRDefault="00262EFB" w:rsidP="0046691C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 N.Ö</w:t>
            </w:r>
            <w:r w:rsidR="00CD0078" w:rsidRPr="00166DA8">
              <w:rPr>
                <w:spacing w:val="-2"/>
                <w:w w:val="105"/>
                <w:sz w:val="10"/>
              </w:rPr>
              <w:t>.</w:t>
            </w:r>
            <w:r w:rsidR="00166DA8">
              <w:rPr>
                <w:spacing w:val="-2"/>
                <w:w w:val="105"/>
                <w:sz w:val="10"/>
              </w:rPr>
              <w:t xml:space="preserve"> </w:t>
            </w:r>
            <w:r w:rsidR="00166DA8" w:rsidRPr="00166DA8">
              <w:rPr>
                <w:sz w:val="10"/>
                <w:szCs w:val="10"/>
              </w:rPr>
              <w:t>(D.1.11)</w:t>
            </w:r>
            <w:r w:rsidR="00166DA8" w:rsidRPr="00D50FE8">
              <w:rPr>
                <w:sz w:val="10"/>
                <w:szCs w:val="10"/>
              </w:rPr>
              <w:t xml:space="preserve">    </w:t>
            </w:r>
            <w:r w:rsidR="00166DA8" w:rsidRPr="00166DA8">
              <w:rPr>
                <w:sz w:val="10"/>
                <w:szCs w:val="10"/>
                <w:highlight w:val="yellow"/>
              </w:rPr>
              <w:t xml:space="preserve">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57402BAF" w14:textId="65A474B1" w:rsidR="001B4BA6" w:rsidRDefault="00262EFB" w:rsidP="0046691C">
            <w:pPr>
              <w:pStyle w:val="TableParagraph"/>
              <w:ind w:left="36" w:right="19"/>
              <w:jc w:val="center"/>
              <w:rPr>
                <w:sz w:val="11"/>
              </w:rPr>
            </w:pPr>
            <w:r w:rsidRPr="00D50FE8">
              <w:rPr>
                <w:sz w:val="10"/>
                <w:szCs w:val="10"/>
              </w:rPr>
              <w:t>Okul Öncesi Eğitimde Materyal Geliştirme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3D60A5BD" w14:textId="0F6D3AF4" w:rsidR="001B4BA6" w:rsidRDefault="002E608E" w:rsidP="0046691C">
            <w:pPr>
              <w:pStyle w:val="TableParagraph"/>
              <w:spacing w:before="1"/>
              <w:ind w:left="16"/>
              <w:jc w:val="center"/>
              <w:rPr>
                <w:sz w:val="10"/>
              </w:rPr>
            </w:pPr>
            <w:r>
              <w:rPr>
                <w:sz w:val="10"/>
              </w:rPr>
              <w:t>Öğr. Gör. Dr. Derya 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3FC31170" w14:textId="70B2B0D2" w:rsidR="001B4BA6" w:rsidRDefault="002E608E" w:rsidP="004669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Öğr. Gör. Dr. Derya SU</w:t>
            </w:r>
            <w:r w:rsidR="00166DA8">
              <w:rPr>
                <w:sz w:val="10"/>
              </w:rPr>
              <w:t xml:space="preserve"> </w:t>
            </w:r>
            <w:r w:rsidR="00166DA8" w:rsidRPr="00166DA8">
              <w:rPr>
                <w:sz w:val="10"/>
                <w:szCs w:val="10"/>
              </w:rPr>
              <w:t>(D.1.11)</w:t>
            </w:r>
            <w:r w:rsidR="00166DA8" w:rsidRPr="00D50FE8">
              <w:rPr>
                <w:sz w:val="10"/>
                <w:szCs w:val="10"/>
              </w:rPr>
              <w:t xml:space="preserve">  </w:t>
            </w:r>
          </w:p>
        </w:tc>
      </w:tr>
      <w:tr w:rsidR="0001086C" w14:paraId="34BB6978" w14:textId="77777777" w:rsidTr="0046691C">
        <w:trPr>
          <w:cantSplit/>
          <w:trHeight w:val="2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B059DFB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745671C9" w14:textId="2D05F690" w:rsidR="0001086C" w:rsidRDefault="0001086C" w:rsidP="0046691C">
            <w:pPr>
              <w:pStyle w:val="TableParagraph"/>
              <w:ind w:right="4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E5B8B7" w:themeFill="accent2" w:themeFillTint="66"/>
          </w:tcPr>
          <w:p w14:paraId="3D1E4293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56333828" w14:textId="4CECD938" w:rsidR="0001086C" w:rsidRDefault="0001086C" w:rsidP="0046691C">
            <w:pPr>
              <w:pStyle w:val="TableParagraph"/>
              <w:rPr>
                <w:sz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E5B8B7" w:themeFill="accent2" w:themeFillTint="66"/>
            <w:vAlign w:val="center"/>
          </w:tcPr>
          <w:p w14:paraId="1C00C1B8" w14:textId="2FA22EC0" w:rsidR="0001086C" w:rsidRPr="00195256" w:rsidRDefault="0001086C" w:rsidP="0046691C">
            <w:pPr>
              <w:pStyle w:val="TableParagraph"/>
              <w:ind w:right="18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Özel Eğitim</w:t>
            </w:r>
          </w:p>
        </w:tc>
        <w:tc>
          <w:tcPr>
            <w:tcW w:w="2152" w:type="dxa"/>
            <w:shd w:val="clear" w:color="auto" w:fill="E5B8B7" w:themeFill="accent2" w:themeFillTint="66"/>
            <w:vAlign w:val="center"/>
          </w:tcPr>
          <w:p w14:paraId="641475AD" w14:textId="6EFEA678" w:rsidR="0001086C" w:rsidRDefault="0001086C" w:rsidP="0046691C">
            <w:pPr>
              <w:pStyle w:val="TableParagraph"/>
              <w:spacing w:before="64" w:line="276" w:lineRule="auto"/>
              <w:ind w:right="20"/>
              <w:jc w:val="center"/>
              <w:rPr>
                <w:sz w:val="10"/>
              </w:rPr>
            </w:pPr>
            <w:r>
              <w:rPr>
                <w:sz w:val="10"/>
              </w:rPr>
              <w:t>Öğr. Gör. Dr. Gülsüm DÜŞEK</w:t>
            </w:r>
          </w:p>
        </w:tc>
        <w:tc>
          <w:tcPr>
            <w:tcW w:w="2426" w:type="dxa"/>
            <w:shd w:val="clear" w:color="auto" w:fill="E5B8B7" w:themeFill="accent2" w:themeFillTint="66"/>
          </w:tcPr>
          <w:p w14:paraId="492FAF08" w14:textId="459F32C1" w:rsidR="0001086C" w:rsidRDefault="0001086C" w:rsidP="004669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Öğr. Gör. Mevlüt KAYA </w:t>
            </w:r>
            <w:r>
              <w:rPr>
                <w:spacing w:val="-2"/>
                <w:w w:val="105"/>
                <w:sz w:val="10"/>
              </w:rPr>
              <w:t>(D.1.11)</w:t>
            </w:r>
          </w:p>
          <w:p w14:paraId="7FF352C6" w14:textId="382F4F47" w:rsidR="0001086C" w:rsidRDefault="0001086C" w:rsidP="0046691C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Öğr. Gör. Dr. Derya SU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</w:tr>
      <w:tr w:rsidR="0001086C" w14:paraId="00BDEF9C" w14:textId="77777777" w:rsidTr="0046691C">
        <w:trPr>
          <w:trHeight w:val="52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4C9FE08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24233FCA" w14:textId="77777777" w:rsidR="0001086C" w:rsidRDefault="0001086C" w:rsidP="0046691C">
            <w:pPr>
              <w:pStyle w:val="TableParagraph"/>
              <w:spacing w:before="155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683C4FF1" w14:textId="77777777" w:rsidR="0001086C" w:rsidRDefault="0001086C" w:rsidP="0046691C">
            <w:pPr>
              <w:pStyle w:val="TableParagraph"/>
              <w:rPr>
                <w:b/>
                <w:sz w:val="10"/>
              </w:rPr>
            </w:pPr>
          </w:p>
          <w:p w14:paraId="6CD3D180" w14:textId="77777777" w:rsidR="0001086C" w:rsidRDefault="0001086C" w:rsidP="0046691C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0884CE09" w14:textId="387C289D" w:rsidR="0001086C" w:rsidRDefault="0001086C" w:rsidP="0046691C">
            <w:pPr>
              <w:pStyle w:val="TableParagraph"/>
              <w:spacing w:before="17" w:line="95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 N.Ö./İ.Ö.</w:t>
            </w:r>
          </w:p>
        </w:tc>
        <w:tc>
          <w:tcPr>
            <w:tcW w:w="1607" w:type="dxa"/>
            <w:shd w:val="clear" w:color="auto" w:fill="FFFFFF" w:themeFill="background1"/>
          </w:tcPr>
          <w:p w14:paraId="7D011450" w14:textId="77777777" w:rsidR="0001086C" w:rsidRDefault="0001086C" w:rsidP="0046691C">
            <w:pPr>
              <w:pStyle w:val="TableParagraph"/>
              <w:jc w:val="center"/>
              <w:rPr>
                <w:b/>
                <w:sz w:val="10"/>
              </w:rPr>
            </w:pPr>
          </w:p>
          <w:p w14:paraId="2D753966" w14:textId="77777777" w:rsidR="0001086C" w:rsidRDefault="0001086C" w:rsidP="0046691C">
            <w:pPr>
              <w:pStyle w:val="TableParagraph"/>
              <w:spacing w:before="31"/>
              <w:jc w:val="center"/>
              <w:rPr>
                <w:b/>
                <w:sz w:val="10"/>
              </w:rPr>
            </w:pPr>
          </w:p>
          <w:p w14:paraId="7295B47F" w14:textId="0527CD1C" w:rsidR="0001086C" w:rsidRDefault="0001086C" w:rsidP="0046691C">
            <w:pPr>
              <w:pStyle w:val="TableParagraph"/>
              <w:ind w:left="36" w:right="16"/>
              <w:jc w:val="center"/>
              <w:rPr>
                <w:sz w:val="10"/>
              </w:rPr>
            </w:pPr>
            <w:r>
              <w:rPr>
                <w:sz w:val="10"/>
              </w:rPr>
              <w:t>Staj-İşyeri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Eğitimi</w:t>
            </w:r>
          </w:p>
        </w:tc>
        <w:tc>
          <w:tcPr>
            <w:tcW w:w="2152" w:type="dxa"/>
            <w:shd w:val="clear" w:color="auto" w:fill="FFFFFF" w:themeFill="background1"/>
          </w:tcPr>
          <w:p w14:paraId="7F610286" w14:textId="6D4B0C13" w:rsidR="0001086C" w:rsidRDefault="0001086C" w:rsidP="0046691C">
            <w:pPr>
              <w:pStyle w:val="TableParagraph"/>
              <w:ind w:left="16"/>
              <w:jc w:val="both"/>
              <w:rPr>
                <w:sz w:val="10"/>
              </w:rPr>
            </w:pPr>
            <w:r>
              <w:rPr>
                <w:sz w:val="10"/>
              </w:rPr>
              <w:t xml:space="preserve">Öğr. Gör. Dr. Derya SU - Öğr. Gör. Dr. Gülsüm DÜŞEK - </w:t>
            </w:r>
            <w:r>
              <w:rPr>
                <w:w w:val="105"/>
                <w:sz w:val="10"/>
              </w:rPr>
              <w:t>Öğr. Gör. Dr. Derya KELLECİ-</w:t>
            </w:r>
            <w:r>
              <w:rPr>
                <w:spacing w:val="-2"/>
                <w:w w:val="105"/>
                <w:sz w:val="10"/>
              </w:rPr>
              <w:t xml:space="preserve">Öğr. Gör. Önder BAŞUSLU- Öğr. Gör. </w:t>
            </w:r>
            <w:r w:rsidR="00552256">
              <w:rPr>
                <w:spacing w:val="-2"/>
                <w:w w:val="105"/>
                <w:sz w:val="10"/>
              </w:rPr>
              <w:t xml:space="preserve">Mevlüt KAYA </w:t>
            </w:r>
            <w:r>
              <w:rPr>
                <w:w w:val="105"/>
                <w:sz w:val="10"/>
              </w:rPr>
              <w:t>-Öğr.Gör. Dr. Hatice GÜLER-</w:t>
            </w:r>
            <w:r>
              <w:rPr>
                <w:spacing w:val="-2"/>
                <w:w w:val="105"/>
                <w:sz w:val="10"/>
              </w:rPr>
              <w:t xml:space="preserve"> Öğr. Gör. Esranur SİNANOĞLU MADEN</w:t>
            </w:r>
          </w:p>
        </w:tc>
        <w:tc>
          <w:tcPr>
            <w:tcW w:w="2426" w:type="dxa"/>
            <w:shd w:val="clear" w:color="auto" w:fill="FFFFFF" w:themeFill="background1"/>
          </w:tcPr>
          <w:p w14:paraId="51C0906B" w14:textId="77777777" w:rsidR="0001086C" w:rsidRDefault="0001086C" w:rsidP="0046691C">
            <w:pPr>
              <w:pStyle w:val="TableParagraph"/>
              <w:rPr>
                <w:b/>
                <w:sz w:val="10"/>
              </w:rPr>
            </w:pPr>
          </w:p>
          <w:p w14:paraId="63713DDF" w14:textId="77777777" w:rsidR="0001086C" w:rsidRDefault="0001086C" w:rsidP="0046691C">
            <w:pPr>
              <w:pStyle w:val="TableParagraph"/>
              <w:spacing w:before="31"/>
              <w:rPr>
                <w:b/>
                <w:sz w:val="10"/>
              </w:rPr>
            </w:pPr>
          </w:p>
          <w:p w14:paraId="47AADBC5" w14:textId="71EC05DC" w:rsidR="0001086C" w:rsidRDefault="0001086C" w:rsidP="0046691C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 xml:space="preserve"> </w:t>
            </w:r>
          </w:p>
        </w:tc>
      </w:tr>
      <w:tr w:rsidR="0001086C" w14:paraId="4C3CEB5D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19DDB63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</w:tcPr>
          <w:p w14:paraId="6FF622C7" w14:textId="5996E0F6" w:rsidR="0001086C" w:rsidRPr="00BA4165" w:rsidRDefault="0001086C" w:rsidP="0046691C">
            <w:pPr>
              <w:pStyle w:val="TableParagraph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DBE5F1" w:themeFill="accent1" w:themeFillTint="33"/>
            <w:vAlign w:val="center"/>
          </w:tcPr>
          <w:p w14:paraId="53167BB1" w14:textId="3A3AFE5A" w:rsidR="0001086C" w:rsidRPr="00166DA8" w:rsidRDefault="0001086C" w:rsidP="0046691C">
            <w:pPr>
              <w:pStyle w:val="TableParagraph"/>
              <w:spacing w:line="115" w:lineRule="exact"/>
              <w:ind w:left="22"/>
              <w:rPr>
                <w:sz w:val="10"/>
              </w:rPr>
            </w:pPr>
            <w:r w:rsidRPr="00166DA8">
              <w:rPr>
                <w:w w:val="105"/>
                <w:sz w:val="10"/>
              </w:rPr>
              <w:t>2.</w:t>
            </w:r>
            <w:r w:rsidRPr="00166DA8">
              <w:rPr>
                <w:spacing w:val="-1"/>
                <w:w w:val="105"/>
                <w:sz w:val="10"/>
              </w:rPr>
              <w:t xml:space="preserve"> </w:t>
            </w:r>
            <w:r w:rsidRPr="00166DA8">
              <w:rPr>
                <w:spacing w:val="-2"/>
                <w:w w:val="105"/>
                <w:sz w:val="10"/>
              </w:rPr>
              <w:t xml:space="preserve">Sınıf İ. Ö. </w:t>
            </w:r>
            <w:r w:rsidRPr="00166DA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166DA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6ECD1EF1" w14:textId="00AD1AB9" w:rsidR="0001086C" w:rsidRPr="00166DA8" w:rsidRDefault="0001086C" w:rsidP="0046691C">
            <w:pPr>
              <w:pStyle w:val="TableParagraph"/>
              <w:ind w:right="19"/>
              <w:jc w:val="center"/>
              <w:rPr>
                <w:sz w:val="10"/>
              </w:rPr>
            </w:pPr>
            <w:r w:rsidRPr="00166DA8">
              <w:rPr>
                <w:sz w:val="10"/>
                <w:szCs w:val="10"/>
              </w:rPr>
              <w:t>Okul Öncesi Eğitimde Materyal Geliştirme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133D5A6C" w14:textId="4F5D57EF" w:rsidR="0001086C" w:rsidRDefault="0001086C" w:rsidP="0046691C">
            <w:pPr>
              <w:pStyle w:val="TableParagraph"/>
              <w:ind w:right="20"/>
              <w:jc w:val="center"/>
              <w:rPr>
                <w:sz w:val="10"/>
              </w:rPr>
            </w:pPr>
            <w:r>
              <w:rPr>
                <w:sz w:val="10"/>
              </w:rPr>
              <w:t>Öğr. Gör. Dr. Derya 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33C29E3A" w14:textId="178841EE" w:rsidR="0001086C" w:rsidRDefault="0001086C" w:rsidP="0046691C">
            <w:pPr>
              <w:pStyle w:val="TableParagraph"/>
              <w:spacing w:line="115" w:lineRule="exact"/>
              <w:rPr>
                <w:sz w:val="10"/>
              </w:rPr>
            </w:pPr>
            <w:r>
              <w:rPr>
                <w:sz w:val="10"/>
              </w:rPr>
              <w:t xml:space="preserve">Öğr. Gör. Dr. Derya SU </w:t>
            </w:r>
            <w:r w:rsidRPr="00166DA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166DA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3C15C220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81E35E3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</w:tcPr>
          <w:p w14:paraId="1A061CE9" w14:textId="77777777" w:rsidR="0001086C" w:rsidRDefault="0001086C" w:rsidP="0046691C">
            <w:pPr>
              <w:pStyle w:val="TableParagraph"/>
              <w:spacing w:before="4" w:line="193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DBE5F1" w:themeFill="accent1" w:themeFillTint="33"/>
          </w:tcPr>
          <w:p w14:paraId="78C6311E" w14:textId="365223B0" w:rsidR="0001086C" w:rsidRPr="00166DA8" w:rsidRDefault="0001086C" w:rsidP="0046691C">
            <w:pPr>
              <w:pStyle w:val="TableParagraph"/>
              <w:spacing w:before="17" w:line="73" w:lineRule="exact"/>
              <w:rPr>
                <w:w w:val="105"/>
                <w:sz w:val="10"/>
              </w:rPr>
            </w:pPr>
          </w:p>
          <w:p w14:paraId="62247A9D" w14:textId="0ABC08EA" w:rsidR="0001086C" w:rsidRPr="00166DA8" w:rsidRDefault="0001086C" w:rsidP="0046691C">
            <w:pPr>
              <w:pStyle w:val="TableParagraph"/>
              <w:spacing w:before="17" w:line="73" w:lineRule="exact"/>
              <w:rPr>
                <w:sz w:val="10"/>
              </w:rPr>
            </w:pPr>
            <w:r w:rsidRPr="00166DA8">
              <w:rPr>
                <w:w w:val="105"/>
                <w:sz w:val="10"/>
              </w:rPr>
              <w:t>2.</w:t>
            </w:r>
            <w:r w:rsidRPr="00166DA8">
              <w:rPr>
                <w:spacing w:val="-1"/>
                <w:w w:val="105"/>
                <w:sz w:val="10"/>
              </w:rPr>
              <w:t xml:space="preserve"> </w:t>
            </w:r>
            <w:r w:rsidRPr="00166DA8">
              <w:rPr>
                <w:spacing w:val="-2"/>
                <w:w w:val="105"/>
                <w:sz w:val="10"/>
              </w:rPr>
              <w:t>Sınıf N. Ö.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 w:rsidRPr="00166DA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166DA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2C80C1B6" w14:textId="42C8327A" w:rsidR="0001086C" w:rsidRPr="00166DA8" w:rsidRDefault="0001086C" w:rsidP="0046691C">
            <w:pPr>
              <w:pStyle w:val="TableParagraph"/>
              <w:spacing w:before="57"/>
              <w:ind w:right="19"/>
              <w:jc w:val="center"/>
              <w:rPr>
                <w:sz w:val="10"/>
              </w:rPr>
            </w:pPr>
            <w:r w:rsidRPr="00166DA8">
              <w:rPr>
                <w:sz w:val="10"/>
                <w:szCs w:val="10"/>
              </w:rPr>
              <w:t>Anne</w:t>
            </w:r>
            <w:r w:rsidRPr="00166DA8">
              <w:rPr>
                <w:spacing w:val="4"/>
                <w:sz w:val="10"/>
                <w:szCs w:val="10"/>
              </w:rPr>
              <w:t xml:space="preserve"> </w:t>
            </w:r>
            <w:r w:rsidRPr="00166DA8">
              <w:rPr>
                <w:sz w:val="10"/>
                <w:szCs w:val="10"/>
              </w:rPr>
              <w:t>Çocuk</w:t>
            </w:r>
            <w:r w:rsidRPr="00166DA8">
              <w:rPr>
                <w:spacing w:val="3"/>
                <w:sz w:val="10"/>
                <w:szCs w:val="10"/>
              </w:rPr>
              <w:t xml:space="preserve"> </w:t>
            </w:r>
            <w:r w:rsidRPr="00166DA8">
              <w:rPr>
                <w:spacing w:val="-2"/>
                <w:sz w:val="10"/>
                <w:szCs w:val="10"/>
              </w:rPr>
              <w:t>Beslenmesi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62943370" w14:textId="4B034A02" w:rsidR="0001086C" w:rsidRDefault="0001086C" w:rsidP="0046691C">
            <w:pPr>
              <w:pStyle w:val="TableParagraph"/>
              <w:spacing w:before="57"/>
              <w:ind w:left="37" w:right="20"/>
              <w:jc w:val="center"/>
              <w:rPr>
                <w:sz w:val="10"/>
              </w:rPr>
            </w:pPr>
            <w:r>
              <w:rPr>
                <w:sz w:val="10"/>
              </w:rPr>
              <w:t>Öğr. Gör. Dr. Derya SU</w:t>
            </w:r>
          </w:p>
        </w:tc>
        <w:tc>
          <w:tcPr>
            <w:tcW w:w="2426" w:type="dxa"/>
            <w:shd w:val="clear" w:color="auto" w:fill="DBE5F1" w:themeFill="accent1" w:themeFillTint="33"/>
          </w:tcPr>
          <w:p w14:paraId="6A864519" w14:textId="68F14A42" w:rsidR="0001086C" w:rsidRDefault="0001086C" w:rsidP="0046691C">
            <w:pPr>
              <w:pStyle w:val="TableParagraph"/>
              <w:spacing w:before="57"/>
              <w:rPr>
                <w:sz w:val="10"/>
              </w:rPr>
            </w:pPr>
            <w:r>
              <w:rPr>
                <w:sz w:val="10"/>
              </w:rPr>
              <w:t xml:space="preserve">Öğr. Gör. Dr. Derya SU </w:t>
            </w:r>
            <w:r w:rsidRPr="00166DA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166DA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6A0D6A9E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9C50AA3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  <w:vAlign w:val="center"/>
          </w:tcPr>
          <w:p w14:paraId="0735CDDC" w14:textId="77777777" w:rsidR="0001086C" w:rsidRDefault="0001086C" w:rsidP="0046691C">
            <w:pPr>
              <w:pStyle w:val="TableParagraph"/>
              <w:spacing w:before="26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DBE5F1" w:themeFill="accent1" w:themeFillTint="33"/>
          </w:tcPr>
          <w:p w14:paraId="2F922BB3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15D1B88F" w14:textId="15A33012" w:rsidR="0001086C" w:rsidRPr="00E33422" w:rsidRDefault="0001086C" w:rsidP="0046691C">
            <w:pPr>
              <w:pStyle w:val="TableParagraph"/>
              <w:rPr>
                <w:sz w:val="10"/>
                <w:highlight w:val="yellow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29A1FF45" w14:textId="38D61B7F" w:rsidR="0001086C" w:rsidRPr="00E33422" w:rsidRDefault="0001086C" w:rsidP="0046691C">
            <w:pPr>
              <w:pStyle w:val="TableParagraph"/>
              <w:spacing w:before="79"/>
              <w:ind w:right="19"/>
              <w:jc w:val="center"/>
              <w:rPr>
                <w:sz w:val="10"/>
                <w:highlight w:val="yellow"/>
              </w:rPr>
            </w:pPr>
            <w:r w:rsidRPr="00262EFB">
              <w:rPr>
                <w:sz w:val="10"/>
              </w:rPr>
              <w:t>Çocuk Hastalıkları ve İlkyardım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46CAD22F" w14:textId="6D9EBF02" w:rsidR="0001086C" w:rsidRPr="00E33422" w:rsidRDefault="0001086C" w:rsidP="0046691C">
            <w:pPr>
              <w:pStyle w:val="TableParagraph"/>
              <w:spacing w:before="79"/>
              <w:ind w:left="37" w:right="20"/>
              <w:jc w:val="center"/>
              <w:rPr>
                <w:sz w:val="10"/>
                <w:highlight w:val="yellow"/>
              </w:rPr>
            </w:pPr>
            <w:r>
              <w:rPr>
                <w:sz w:val="10"/>
              </w:rPr>
              <w:t>Öğr. Gör. Dr. Derya 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152367F5" w14:textId="67540DE0" w:rsidR="0001086C" w:rsidRDefault="0001086C" w:rsidP="0046691C">
            <w:pPr>
              <w:pStyle w:val="TableParagraph"/>
              <w:spacing w:before="17" w:line="97" w:lineRule="exact"/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Öğr. Gör. Dr. Derya SU </w:t>
            </w:r>
            <w:r>
              <w:rPr>
                <w:spacing w:val="-2"/>
                <w:w w:val="105"/>
                <w:sz w:val="10"/>
              </w:rPr>
              <w:t>(D.1.11)</w:t>
            </w:r>
          </w:p>
          <w:p w14:paraId="634BB28B" w14:textId="4195138E" w:rsidR="0001086C" w:rsidRPr="00E33422" w:rsidRDefault="0001086C" w:rsidP="0046691C">
            <w:pPr>
              <w:pStyle w:val="TableParagraph"/>
              <w:spacing w:before="17" w:line="97" w:lineRule="exact"/>
              <w:rPr>
                <w:sz w:val="10"/>
                <w:highlight w:val="yellow"/>
              </w:rPr>
            </w:pPr>
            <w:r>
              <w:rPr>
                <w:sz w:val="10"/>
              </w:rPr>
              <w:t xml:space="preserve">Öğr. Gör. Dr. Gülsüm DÜŞEK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</w:tr>
      <w:tr w:rsidR="0001086C" w14:paraId="3B68E92E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FC00D5C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</w:tcPr>
          <w:p w14:paraId="25CD53B9" w14:textId="77777777" w:rsidR="0001086C" w:rsidRPr="002E608E" w:rsidRDefault="0001086C" w:rsidP="0046691C">
            <w:pPr>
              <w:pStyle w:val="GvdeMetni"/>
              <w:spacing w:befor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2E608E">
              <w:rPr>
                <w:b w:val="0"/>
                <w:bCs w:val="0"/>
                <w:w w:val="105"/>
                <w:sz w:val="18"/>
                <w:szCs w:val="18"/>
              </w:rPr>
              <w:t>16:00</w:t>
            </w:r>
          </w:p>
        </w:tc>
        <w:tc>
          <w:tcPr>
            <w:tcW w:w="1076" w:type="dxa"/>
            <w:shd w:val="clear" w:color="auto" w:fill="DBE5F1" w:themeFill="accent1" w:themeFillTint="33"/>
            <w:vAlign w:val="center"/>
          </w:tcPr>
          <w:p w14:paraId="2AD14CF2" w14:textId="69C76F46" w:rsidR="0001086C" w:rsidRPr="00CB3DD2" w:rsidRDefault="0001086C" w:rsidP="0046691C">
            <w:pPr>
              <w:pStyle w:val="GvdeMetni"/>
              <w:rPr>
                <w:b w:val="0"/>
                <w:bCs w:val="0"/>
                <w:sz w:val="10"/>
                <w:szCs w:val="10"/>
                <w:highlight w:val="yellow"/>
              </w:rPr>
            </w:pPr>
            <w:r w:rsidRPr="00CB3DD2">
              <w:rPr>
                <w:b w:val="0"/>
                <w:bCs w:val="0"/>
                <w:w w:val="105"/>
                <w:sz w:val="10"/>
                <w:szCs w:val="10"/>
              </w:rPr>
              <w:t>2.</w:t>
            </w:r>
            <w:r w:rsidRPr="00CB3DD2">
              <w:rPr>
                <w:b w:val="0"/>
                <w:bCs w:val="0"/>
                <w:spacing w:val="-1"/>
                <w:w w:val="105"/>
                <w:sz w:val="10"/>
                <w:szCs w:val="10"/>
              </w:rPr>
              <w:t xml:space="preserve"> </w:t>
            </w:r>
            <w:r w:rsidRPr="00166DA8">
              <w:rPr>
                <w:b w:val="0"/>
                <w:bCs w:val="0"/>
                <w:w w:val="105"/>
                <w:sz w:val="10"/>
                <w:szCs w:val="10"/>
              </w:rPr>
              <w:t xml:space="preserve">Sınıf İ.Ö. </w:t>
            </w:r>
            <w:r w:rsidRPr="00166DA8">
              <w:rPr>
                <w:b w:val="0"/>
                <w:bCs w:val="0"/>
                <w:sz w:val="10"/>
                <w:szCs w:val="10"/>
              </w:rPr>
              <w:t>(D.1.12)</w:t>
            </w:r>
            <w:r w:rsidRPr="00D50FE8">
              <w:rPr>
                <w:sz w:val="10"/>
                <w:szCs w:val="10"/>
              </w:rPr>
              <w:t xml:space="preserve">    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3A81A9CB" w14:textId="15453FB9" w:rsidR="0001086C" w:rsidRPr="00E33422" w:rsidRDefault="0001086C" w:rsidP="0046691C">
            <w:pPr>
              <w:pStyle w:val="TableParagraph"/>
              <w:ind w:right="19"/>
              <w:jc w:val="center"/>
              <w:rPr>
                <w:sz w:val="10"/>
                <w:highlight w:val="yellow"/>
              </w:rPr>
            </w:pPr>
            <w:r w:rsidRPr="00D50FE8">
              <w:rPr>
                <w:sz w:val="10"/>
                <w:szCs w:val="10"/>
              </w:rPr>
              <w:t>Anne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Çocuk</w:t>
            </w:r>
            <w:r w:rsidRPr="00D50FE8">
              <w:rPr>
                <w:spacing w:val="3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Beslenmesi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1B5BAE56" w14:textId="29B8600A" w:rsidR="0001086C" w:rsidRPr="00E33422" w:rsidRDefault="0001086C" w:rsidP="0046691C">
            <w:pPr>
              <w:pStyle w:val="TableParagraph"/>
              <w:ind w:right="20"/>
              <w:jc w:val="center"/>
              <w:rPr>
                <w:sz w:val="10"/>
                <w:highlight w:val="yellow"/>
              </w:rPr>
            </w:pPr>
            <w:r>
              <w:rPr>
                <w:sz w:val="10"/>
              </w:rPr>
              <w:t>Öğr. Gör. Dr. Derya 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273BC7B3" w14:textId="6115F4E2" w:rsidR="0001086C" w:rsidRPr="002E608E" w:rsidRDefault="0001086C" w:rsidP="0046691C">
            <w:pPr>
              <w:pStyle w:val="GvdeMetni"/>
              <w:rPr>
                <w:b w:val="0"/>
                <w:bCs w:val="0"/>
                <w:sz w:val="10"/>
                <w:szCs w:val="10"/>
                <w:highlight w:val="yellow"/>
              </w:rPr>
            </w:pPr>
            <w:r w:rsidRPr="002E608E">
              <w:rPr>
                <w:b w:val="0"/>
                <w:bCs w:val="0"/>
                <w:sz w:val="10"/>
                <w:szCs w:val="10"/>
              </w:rPr>
              <w:t>Öğr. Gör. Dr. Derya SU</w:t>
            </w:r>
            <w:r>
              <w:rPr>
                <w:b w:val="0"/>
                <w:bCs w:val="0"/>
                <w:sz w:val="10"/>
                <w:szCs w:val="10"/>
              </w:rPr>
              <w:t xml:space="preserve"> </w:t>
            </w:r>
            <w:r w:rsidRPr="00166DA8">
              <w:rPr>
                <w:b w:val="0"/>
                <w:bCs w:val="0"/>
                <w:sz w:val="10"/>
                <w:szCs w:val="10"/>
              </w:rPr>
              <w:t>(D.1.12)</w:t>
            </w:r>
            <w:r w:rsidRPr="00D50FE8">
              <w:rPr>
                <w:sz w:val="10"/>
                <w:szCs w:val="10"/>
              </w:rPr>
              <w:t xml:space="preserve">                 </w:t>
            </w:r>
          </w:p>
        </w:tc>
      </w:tr>
      <w:tr w:rsidR="0001086C" w14:paraId="0A4C9EE6" w14:textId="77777777" w:rsidTr="0046691C">
        <w:trPr>
          <w:cantSplit/>
          <w:trHeight w:val="113"/>
        </w:trPr>
        <w:tc>
          <w:tcPr>
            <w:tcW w:w="713" w:type="dxa"/>
            <w:vMerge w:val="restart"/>
            <w:textDirection w:val="btLr"/>
          </w:tcPr>
          <w:p w14:paraId="42C66AAB" w14:textId="77777777" w:rsidR="0001086C" w:rsidRDefault="0001086C" w:rsidP="0046691C">
            <w:pPr>
              <w:pStyle w:val="TableParagraph"/>
              <w:rPr>
                <w:b/>
                <w:sz w:val="11"/>
              </w:rPr>
            </w:pPr>
          </w:p>
          <w:p w14:paraId="50F6FD9C" w14:textId="77777777" w:rsidR="0001086C" w:rsidRDefault="0001086C" w:rsidP="0046691C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2E6C1B32" w14:textId="14FAAA05" w:rsidR="0001086C" w:rsidRDefault="0001086C" w:rsidP="0046691C">
            <w:pPr>
              <w:pStyle w:val="TableParagraph"/>
              <w:ind w:left="325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27.05.2025 </w:t>
            </w:r>
            <w:r>
              <w:rPr>
                <w:b/>
                <w:spacing w:val="18"/>
                <w:sz w:val="11"/>
              </w:rPr>
              <w:t>SALI</w:t>
            </w:r>
          </w:p>
        </w:tc>
        <w:tc>
          <w:tcPr>
            <w:tcW w:w="733" w:type="dxa"/>
            <w:shd w:val="clear" w:color="auto" w:fill="E5B8B7" w:themeFill="accent2" w:themeFillTint="66"/>
          </w:tcPr>
          <w:p w14:paraId="045C189F" w14:textId="77777777" w:rsidR="0001086C" w:rsidRDefault="0001086C" w:rsidP="0046691C">
            <w:pPr>
              <w:pStyle w:val="TableParagraph"/>
              <w:spacing w:before="11" w:line="198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E5B8B7" w:themeFill="accent2" w:themeFillTint="66"/>
            <w:vAlign w:val="center"/>
          </w:tcPr>
          <w:p w14:paraId="5C293BDD" w14:textId="0F483AE6" w:rsidR="0001086C" w:rsidRDefault="0001086C" w:rsidP="0046691C">
            <w:pPr>
              <w:pStyle w:val="TableParagraph"/>
              <w:rPr>
                <w:sz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>Ö 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E5B8B7" w:themeFill="accent2" w:themeFillTint="66"/>
            <w:vAlign w:val="center"/>
          </w:tcPr>
          <w:p w14:paraId="34EA7EA7" w14:textId="4D6B4756" w:rsidR="0001086C" w:rsidRDefault="0001086C" w:rsidP="0046691C">
            <w:pPr>
              <w:pStyle w:val="TableParagraph"/>
              <w:jc w:val="center"/>
              <w:rPr>
                <w:sz w:val="10"/>
              </w:rPr>
            </w:pPr>
            <w:r w:rsidRPr="00D50FE8">
              <w:rPr>
                <w:sz w:val="10"/>
                <w:szCs w:val="10"/>
              </w:rPr>
              <w:t>Anne Baba Eğitimi</w:t>
            </w:r>
          </w:p>
        </w:tc>
        <w:tc>
          <w:tcPr>
            <w:tcW w:w="2152" w:type="dxa"/>
            <w:shd w:val="clear" w:color="auto" w:fill="E5B8B7" w:themeFill="accent2" w:themeFillTint="66"/>
            <w:vAlign w:val="center"/>
          </w:tcPr>
          <w:p w14:paraId="23099FB1" w14:textId="23883318" w:rsidR="0001086C" w:rsidRDefault="0001086C" w:rsidP="0046691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Öğr. Gör. Dr. Gülsüm DÜŞEK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14:paraId="434006AB" w14:textId="15703E31" w:rsidR="0001086C" w:rsidRDefault="0001086C" w:rsidP="0046691C">
            <w:pPr>
              <w:pStyle w:val="TableParagraph"/>
              <w:rPr>
                <w:sz w:val="1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10"/>
              </w:rPr>
              <w:t xml:space="preserve"> Öğr. Gör. Dr. Gülsüm DÜŞEK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  <w:r>
              <w:rPr>
                <w:sz w:val="10"/>
                <w:szCs w:val="10"/>
              </w:rPr>
              <w:t xml:space="preserve">    </w:t>
            </w:r>
          </w:p>
        </w:tc>
      </w:tr>
      <w:tr w:rsidR="0001086C" w14:paraId="7F171F52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87889B0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EEECE1" w:themeFill="background2"/>
            <w:vAlign w:val="center"/>
          </w:tcPr>
          <w:p w14:paraId="0346FE42" w14:textId="77777777" w:rsidR="0001086C" w:rsidRDefault="0001086C" w:rsidP="0046691C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EEECE1" w:themeFill="background2"/>
            <w:vAlign w:val="center"/>
          </w:tcPr>
          <w:p w14:paraId="2735C209" w14:textId="5589F0DB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5594CADE" w14:textId="0D2E1424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(D.1.12)</w:t>
            </w:r>
            <w:r>
              <w:rPr>
                <w:spacing w:val="-2"/>
                <w:w w:val="105"/>
                <w:sz w:val="10"/>
                <w:szCs w:val="10"/>
              </w:rPr>
              <w:t xml:space="preserve"> 1.İ.Ö.</w:t>
            </w:r>
          </w:p>
        </w:tc>
        <w:tc>
          <w:tcPr>
            <w:tcW w:w="1607" w:type="dxa"/>
            <w:shd w:val="clear" w:color="auto" w:fill="EEECE1" w:themeFill="background2"/>
            <w:vAlign w:val="center"/>
          </w:tcPr>
          <w:p w14:paraId="48379CE3" w14:textId="229E58A1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Atatürk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İlkeleri</w:t>
            </w:r>
            <w:r w:rsidRPr="00D50FE8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ve</w:t>
            </w:r>
            <w:r w:rsidRPr="00D50FE8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İnkılap</w:t>
            </w:r>
            <w:r w:rsidRPr="00D50FE8">
              <w:rPr>
                <w:spacing w:val="3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Tarihi</w:t>
            </w:r>
            <w:r w:rsidRPr="00D50FE8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5"/>
                <w:w w:val="105"/>
                <w:sz w:val="10"/>
                <w:szCs w:val="10"/>
              </w:rPr>
              <w:t>II</w:t>
            </w:r>
          </w:p>
        </w:tc>
        <w:tc>
          <w:tcPr>
            <w:tcW w:w="2152" w:type="dxa"/>
            <w:shd w:val="clear" w:color="auto" w:fill="EEECE1" w:themeFill="background2"/>
            <w:vAlign w:val="center"/>
          </w:tcPr>
          <w:p w14:paraId="188A9313" w14:textId="2EDBB5A0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 w:rsidRPr="00D50FE8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Mevlüt</w:t>
            </w:r>
            <w:r w:rsidRPr="00D50FE8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4"/>
                <w:w w:val="105"/>
                <w:sz w:val="10"/>
                <w:szCs w:val="10"/>
              </w:rPr>
              <w:t>KAYA</w:t>
            </w:r>
          </w:p>
        </w:tc>
        <w:tc>
          <w:tcPr>
            <w:tcW w:w="2426" w:type="dxa"/>
            <w:shd w:val="clear" w:color="auto" w:fill="EEECE1" w:themeFill="background2"/>
            <w:vAlign w:val="center"/>
          </w:tcPr>
          <w:p w14:paraId="1738F4E1" w14:textId="3B508742" w:rsidR="0001086C" w:rsidRPr="00D50FE8" w:rsidRDefault="0001086C" w:rsidP="0046691C">
            <w:pPr>
              <w:pStyle w:val="TableParagraph"/>
              <w:spacing w:before="9" w:line="276" w:lineRule="auto"/>
              <w:ind w:left="22" w:right="203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 w:rsidRPr="00D50FE8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Dr. Derya KELLECİ (D.1.11)                Öğr.</w:t>
            </w:r>
            <w:r w:rsidRPr="00D50FE8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3"/>
                <w:w w:val="105"/>
                <w:sz w:val="10"/>
                <w:szCs w:val="10"/>
              </w:rPr>
              <w:t>Dr. Özlem KAHRAMAN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</w:tr>
      <w:tr w:rsidR="0001086C" w14:paraId="2196E34B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51986D9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14:paraId="2F5708A0" w14:textId="77777777" w:rsidR="0001086C" w:rsidRDefault="0001086C" w:rsidP="0046691C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E5B8B7" w:themeFill="accent2" w:themeFillTint="66"/>
            <w:vAlign w:val="center"/>
          </w:tcPr>
          <w:p w14:paraId="38F2BB24" w14:textId="6274DC59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>Ö 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E5B8B7" w:themeFill="accent2" w:themeFillTint="66"/>
            <w:vAlign w:val="center"/>
          </w:tcPr>
          <w:p w14:paraId="530225D3" w14:textId="3DADB1DF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Bilimsel</w:t>
            </w:r>
            <w:r w:rsidRPr="00D50FE8">
              <w:rPr>
                <w:spacing w:val="3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Araştırma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Yöntemleri</w:t>
            </w:r>
          </w:p>
        </w:tc>
        <w:tc>
          <w:tcPr>
            <w:tcW w:w="2152" w:type="dxa"/>
            <w:shd w:val="clear" w:color="auto" w:fill="E5B8B7" w:themeFill="accent2" w:themeFillTint="66"/>
            <w:vAlign w:val="center"/>
          </w:tcPr>
          <w:p w14:paraId="1471F003" w14:textId="2BD7A497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</w:rPr>
              <w:t>Öğr. Gör. Dr. Gülsüm DÜŞEK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14:paraId="72116D31" w14:textId="30B04A90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>
              <w:rPr>
                <w:sz w:val="10"/>
              </w:rPr>
              <w:t xml:space="preserve">Öğr. Gör. Dr. Gülsüm DÜŞEK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30FCA490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49A7CB4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92D050"/>
            <w:vAlign w:val="center"/>
          </w:tcPr>
          <w:p w14:paraId="25AED1AB" w14:textId="77777777" w:rsidR="0001086C" w:rsidRDefault="0001086C" w:rsidP="0046691C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92D050"/>
          </w:tcPr>
          <w:p w14:paraId="794E45F6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3EAE6384" w14:textId="4ADEE1AE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432C82FD" w14:textId="2B85B312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Öğrenme</w:t>
            </w:r>
            <w:r w:rsidRPr="00D50FE8">
              <w:rPr>
                <w:spacing w:val="-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ve</w:t>
            </w:r>
            <w:r w:rsidRPr="00D50FE8">
              <w:rPr>
                <w:spacing w:val="-2"/>
                <w:sz w:val="10"/>
                <w:szCs w:val="10"/>
              </w:rPr>
              <w:t xml:space="preserve"> Öğretme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1DA9FB0E" w14:textId="7607B188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0E912944" w14:textId="0468745A" w:rsidR="0001086C" w:rsidRDefault="0001086C" w:rsidP="0046691C">
            <w:pPr>
              <w:pStyle w:val="TableParagraph"/>
              <w:spacing w:before="12"/>
              <w:rPr>
                <w:spacing w:val="-2"/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 xml:space="preserve">(D.1.11)                          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 xml:space="preserve"> </w:t>
            </w:r>
          </w:p>
          <w:p w14:paraId="1D110514" w14:textId="29341E9D" w:rsidR="0001086C" w:rsidRPr="00D50FE8" w:rsidRDefault="0001086C" w:rsidP="0046691C">
            <w:pPr>
              <w:pStyle w:val="TableParagraph"/>
              <w:spacing w:before="12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3"/>
                <w:w w:val="105"/>
                <w:sz w:val="10"/>
                <w:szCs w:val="10"/>
              </w:rPr>
              <w:t>Dr. Özlem KAHRAMAN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</w:tr>
      <w:tr w:rsidR="0001086C" w14:paraId="05207A51" w14:textId="77777777" w:rsidTr="0046691C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741E90C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E5B8B7" w:themeFill="accent2" w:themeFillTint="66"/>
          </w:tcPr>
          <w:p w14:paraId="66966F29" w14:textId="77777777" w:rsidR="0001086C" w:rsidRDefault="0001086C" w:rsidP="0046691C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E5B8B7" w:themeFill="accent2" w:themeFillTint="66"/>
            <w:vAlign w:val="center"/>
          </w:tcPr>
          <w:p w14:paraId="34337720" w14:textId="355FE759" w:rsidR="0001086C" w:rsidRPr="00CD007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CD0078">
              <w:rPr>
                <w:sz w:val="10"/>
                <w:szCs w:val="10"/>
              </w:rPr>
              <w:t>2. Sınıf</w:t>
            </w:r>
            <w:r>
              <w:rPr>
                <w:sz w:val="10"/>
                <w:szCs w:val="10"/>
              </w:rPr>
              <w:t xml:space="preserve"> </w:t>
            </w:r>
            <w:r w:rsidRPr="00CD0078">
              <w:rPr>
                <w:sz w:val="10"/>
                <w:szCs w:val="10"/>
              </w:rPr>
              <w:t>İ.Ö.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E5B8B7" w:themeFill="accent2" w:themeFillTint="66"/>
            <w:vAlign w:val="center"/>
          </w:tcPr>
          <w:p w14:paraId="356DCA70" w14:textId="4B8D92E6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Bilimsel</w:t>
            </w:r>
            <w:r w:rsidRPr="00D50FE8">
              <w:rPr>
                <w:spacing w:val="3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Araştırma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Yöntemleri</w:t>
            </w:r>
          </w:p>
        </w:tc>
        <w:tc>
          <w:tcPr>
            <w:tcW w:w="2152" w:type="dxa"/>
            <w:shd w:val="clear" w:color="auto" w:fill="E5B8B7" w:themeFill="accent2" w:themeFillTint="66"/>
            <w:vAlign w:val="center"/>
          </w:tcPr>
          <w:p w14:paraId="4FFBECEC" w14:textId="0B162671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</w:rPr>
              <w:t>Öğr. Gör. Dr. Gülsüm DÜŞEK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14:paraId="0EBD0975" w14:textId="6780CA36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>
              <w:rPr>
                <w:sz w:val="10"/>
              </w:rPr>
              <w:t xml:space="preserve">Öğr. Gör. Dr. Gülsüm DÜŞEK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657518D6" w14:textId="77777777" w:rsidTr="0046691C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A011A5D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E5B8B7" w:themeFill="accent2" w:themeFillTint="66"/>
          </w:tcPr>
          <w:p w14:paraId="275D50AE" w14:textId="52171071" w:rsidR="0001086C" w:rsidRDefault="0001086C" w:rsidP="0046691C">
            <w:pPr>
              <w:pStyle w:val="TableParagraph"/>
              <w:spacing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17:00</w:t>
            </w:r>
          </w:p>
        </w:tc>
        <w:tc>
          <w:tcPr>
            <w:tcW w:w="1076" w:type="dxa"/>
            <w:shd w:val="clear" w:color="auto" w:fill="E5B8B7" w:themeFill="accent2" w:themeFillTint="66"/>
            <w:vAlign w:val="center"/>
          </w:tcPr>
          <w:p w14:paraId="41ECF675" w14:textId="626825AD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2. Sınıf </w:t>
            </w:r>
            <w:r>
              <w:rPr>
                <w:sz w:val="10"/>
                <w:szCs w:val="10"/>
              </w:rPr>
              <w:t xml:space="preserve">İ.Ö.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E5B8B7" w:themeFill="accent2" w:themeFillTint="66"/>
            <w:vAlign w:val="center"/>
          </w:tcPr>
          <w:p w14:paraId="3AB7B8C7" w14:textId="46151B29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Anne Baba Eğitimi</w:t>
            </w:r>
          </w:p>
        </w:tc>
        <w:tc>
          <w:tcPr>
            <w:tcW w:w="2152" w:type="dxa"/>
            <w:shd w:val="clear" w:color="auto" w:fill="E5B8B7" w:themeFill="accent2" w:themeFillTint="66"/>
            <w:vAlign w:val="center"/>
          </w:tcPr>
          <w:p w14:paraId="35386EB4" w14:textId="3AD2EEB1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</w:rPr>
              <w:t>Öğr. Gör. Dr. Gülsüm DÜŞEK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14:paraId="50FBC303" w14:textId="24CE1A3F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>
              <w:rPr>
                <w:sz w:val="10"/>
              </w:rPr>
              <w:t xml:space="preserve">Öğr. Gör. Dr. Gülsüm DÜŞEK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064DF988" w14:textId="77777777" w:rsidTr="0046691C">
        <w:trPr>
          <w:trHeight w:val="203"/>
        </w:trPr>
        <w:tc>
          <w:tcPr>
            <w:tcW w:w="713" w:type="dxa"/>
            <w:vMerge w:val="restart"/>
            <w:textDirection w:val="btLr"/>
          </w:tcPr>
          <w:p w14:paraId="5846C646" w14:textId="77777777" w:rsidR="0001086C" w:rsidRDefault="0001086C" w:rsidP="0046691C">
            <w:pPr>
              <w:pStyle w:val="TableParagraph"/>
              <w:rPr>
                <w:b/>
                <w:sz w:val="11"/>
              </w:rPr>
            </w:pPr>
          </w:p>
          <w:p w14:paraId="2E3140ED" w14:textId="77777777" w:rsidR="0001086C" w:rsidRDefault="0001086C" w:rsidP="0046691C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3294813E" w14:textId="6EDD0A89" w:rsidR="0001086C" w:rsidRDefault="0001086C" w:rsidP="0046691C">
            <w:pPr>
              <w:pStyle w:val="TableParagraph"/>
              <w:ind w:left="746"/>
              <w:rPr>
                <w:b/>
                <w:sz w:val="11"/>
              </w:rPr>
            </w:pPr>
            <w:r>
              <w:rPr>
                <w:b/>
                <w:sz w:val="11"/>
              </w:rPr>
              <w:t>28.05.2025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ÇARŞAMBA</w:t>
            </w:r>
          </w:p>
        </w:tc>
        <w:tc>
          <w:tcPr>
            <w:tcW w:w="733" w:type="dxa"/>
            <w:shd w:val="clear" w:color="auto" w:fill="92D050"/>
            <w:vAlign w:val="center"/>
          </w:tcPr>
          <w:p w14:paraId="062EE365" w14:textId="77777777" w:rsidR="0001086C" w:rsidRDefault="0001086C" w:rsidP="0046691C">
            <w:pPr>
              <w:pStyle w:val="TableParagraph"/>
              <w:spacing w:line="183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92D050"/>
            <w:vAlign w:val="center"/>
          </w:tcPr>
          <w:p w14:paraId="4FD65230" w14:textId="2874249B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>Ö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6C1BD3A0" w14:textId="391E2366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285BA9">
              <w:rPr>
                <w:sz w:val="10"/>
                <w:szCs w:val="10"/>
              </w:rPr>
              <w:t>Çocuk Edebiyatı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02929950" w14:textId="6884897B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4D105306" w14:textId="71D0FA40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</w:tr>
      <w:tr w:rsidR="0001086C" w14:paraId="1CD8B7A2" w14:textId="77777777" w:rsidTr="005D22E2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86A938B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8DB3E2" w:themeFill="text2" w:themeFillTint="66"/>
            <w:vAlign w:val="center"/>
          </w:tcPr>
          <w:p w14:paraId="2BAB4418" w14:textId="74E54A08" w:rsidR="0001086C" w:rsidRPr="00F84848" w:rsidRDefault="0001086C" w:rsidP="0046691C">
            <w:pPr>
              <w:pStyle w:val="TableParagraph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8DB3E2" w:themeFill="text2" w:themeFillTint="66"/>
          </w:tcPr>
          <w:p w14:paraId="7F3F64A7" w14:textId="77777777" w:rsidR="005D22E2" w:rsidRDefault="0001086C" w:rsidP="0046691C">
            <w:pPr>
              <w:pStyle w:val="TableParagraph"/>
              <w:ind w:left="22" w:right="203"/>
              <w:rPr>
                <w:spacing w:val="40"/>
                <w:w w:val="105"/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</w:p>
          <w:p w14:paraId="1EB6B39C" w14:textId="5365B0E0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6F5BBEB2" w14:textId="5E67D1DD" w:rsidR="0001086C" w:rsidRPr="00D50FE8" w:rsidRDefault="0001086C" w:rsidP="0046691C">
            <w:pPr>
              <w:pStyle w:val="TableParagraph"/>
              <w:rPr>
                <w:spacing w:val="-2"/>
                <w:w w:val="105"/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8DB3E2" w:themeFill="text2" w:themeFillTint="66"/>
            <w:vAlign w:val="center"/>
          </w:tcPr>
          <w:p w14:paraId="2DAF9A5E" w14:textId="5025D6DF" w:rsidR="0001086C" w:rsidRPr="00D50FE8" w:rsidRDefault="005D22E2" w:rsidP="0046691C">
            <w:pPr>
              <w:pStyle w:val="TableParagraph"/>
              <w:jc w:val="center"/>
              <w:rPr>
                <w:spacing w:val="-2"/>
                <w:sz w:val="10"/>
                <w:szCs w:val="10"/>
              </w:rPr>
            </w:pPr>
            <w:r>
              <w:rPr>
                <w:spacing w:val="-2"/>
                <w:sz w:val="10"/>
                <w:szCs w:val="10"/>
              </w:rPr>
              <w:t>Çocukla İletişim</w:t>
            </w:r>
          </w:p>
        </w:tc>
        <w:tc>
          <w:tcPr>
            <w:tcW w:w="2152" w:type="dxa"/>
            <w:shd w:val="clear" w:color="auto" w:fill="8DB3E2" w:themeFill="text2" w:themeFillTint="66"/>
            <w:vAlign w:val="center"/>
          </w:tcPr>
          <w:p w14:paraId="44C1CA9C" w14:textId="7078B75A" w:rsidR="0001086C" w:rsidRPr="00D50FE8" w:rsidRDefault="005D22E2" w:rsidP="0046691C">
            <w:pPr>
              <w:pStyle w:val="TableParagraph"/>
              <w:spacing w:line="276" w:lineRule="auto"/>
              <w:jc w:val="center"/>
              <w:rPr>
                <w:spacing w:val="-2"/>
                <w:w w:val="105"/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</w:p>
        </w:tc>
        <w:tc>
          <w:tcPr>
            <w:tcW w:w="2426" w:type="dxa"/>
            <w:shd w:val="clear" w:color="auto" w:fill="8DB3E2" w:themeFill="text2" w:themeFillTint="66"/>
            <w:vAlign w:val="center"/>
          </w:tcPr>
          <w:p w14:paraId="5C0781B5" w14:textId="063CAB09" w:rsidR="0001086C" w:rsidRPr="00D50FE8" w:rsidRDefault="005D22E2" w:rsidP="0046691C">
            <w:pPr>
              <w:pStyle w:val="TableParagraph"/>
              <w:spacing w:before="9" w:line="276" w:lineRule="auto"/>
              <w:ind w:right="203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  <w:r w:rsidR="0001086C"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="0001086C"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5986A0EE" w14:textId="79042FC4" w:rsidR="0001086C" w:rsidRPr="00D50FE8" w:rsidRDefault="0001086C" w:rsidP="0046691C">
            <w:pPr>
              <w:pStyle w:val="TableParagraph"/>
              <w:ind w:right="582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="005D22E2">
              <w:rPr>
                <w:spacing w:val="1"/>
                <w:w w:val="105"/>
                <w:sz w:val="10"/>
                <w:szCs w:val="10"/>
              </w:rPr>
              <w:t>Mevlüt KAYA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</w:tr>
      <w:tr w:rsidR="0001086C" w14:paraId="35705CF8" w14:textId="77777777" w:rsidTr="0046691C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1098E47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8DB3E2" w:themeFill="text2" w:themeFillTint="66"/>
          </w:tcPr>
          <w:p w14:paraId="26A41E20" w14:textId="77777777" w:rsidR="0001086C" w:rsidRDefault="0001086C" w:rsidP="0046691C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  <w:shd w:val="clear" w:color="auto" w:fill="8DB3E2" w:themeFill="text2" w:themeFillTint="66"/>
          </w:tcPr>
          <w:p w14:paraId="01246D6C" w14:textId="6F29BF3C" w:rsidR="0001086C" w:rsidRPr="00D50FE8" w:rsidRDefault="0001086C" w:rsidP="0046691C">
            <w:pPr>
              <w:pStyle w:val="TableParagraph"/>
              <w:spacing w:before="60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 xml:space="preserve">Ö (D.1.11)                 </w:t>
            </w:r>
          </w:p>
        </w:tc>
        <w:tc>
          <w:tcPr>
            <w:tcW w:w="1607" w:type="dxa"/>
            <w:tcBorders>
              <w:bottom w:val="single" w:sz="8" w:space="0" w:color="000000"/>
            </w:tcBorders>
            <w:shd w:val="clear" w:color="auto" w:fill="8DB3E2" w:themeFill="text2" w:themeFillTint="66"/>
          </w:tcPr>
          <w:p w14:paraId="6D8679C2" w14:textId="1439E289" w:rsidR="0001086C" w:rsidRPr="00D50FE8" w:rsidRDefault="0001086C" w:rsidP="0046691C">
            <w:pPr>
              <w:pStyle w:val="TableParagraph"/>
              <w:spacing w:before="60"/>
              <w:ind w:right="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Çocuk Hakları ve Koruma</w:t>
            </w:r>
          </w:p>
        </w:tc>
        <w:tc>
          <w:tcPr>
            <w:tcW w:w="2152" w:type="dxa"/>
            <w:tcBorders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5AFA0A27" w14:textId="0C9470E7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</w:p>
        </w:tc>
        <w:tc>
          <w:tcPr>
            <w:tcW w:w="2426" w:type="dxa"/>
            <w:tcBorders>
              <w:bottom w:val="single" w:sz="8" w:space="0" w:color="000000"/>
            </w:tcBorders>
            <w:shd w:val="clear" w:color="auto" w:fill="8DB3E2" w:themeFill="text2" w:themeFillTint="66"/>
            <w:vAlign w:val="center"/>
          </w:tcPr>
          <w:p w14:paraId="45645727" w14:textId="10DD2029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 xml:space="preserve">(D.1.11)                 </w:t>
            </w:r>
          </w:p>
        </w:tc>
      </w:tr>
      <w:tr w:rsidR="0001086C" w14:paraId="0E383F97" w14:textId="77777777" w:rsidTr="0046691C">
        <w:trPr>
          <w:cantSplit/>
          <w:trHeight w:val="34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2AB5BDA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92D050"/>
            <w:vAlign w:val="center"/>
          </w:tcPr>
          <w:p w14:paraId="72EF9827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0BEB9F3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655542DF" w14:textId="3FF080FC" w:rsidR="0001086C" w:rsidRPr="00D50FE8" w:rsidRDefault="0001086C" w:rsidP="0046691C">
            <w:pPr>
              <w:pStyle w:val="TableParagraph"/>
              <w:ind w:left="22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67CF7FC" w14:textId="77777777" w:rsidR="00AE39B7" w:rsidRPr="00486AD1" w:rsidRDefault="00AE39B7" w:rsidP="00AE39B7">
            <w:pPr>
              <w:pStyle w:val="TableParagraph"/>
              <w:spacing w:before="19"/>
              <w:jc w:val="center"/>
              <w:rPr>
                <w:b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Çocuk</w:t>
            </w:r>
            <w:r w:rsidRPr="00486AD1">
              <w:rPr>
                <w:spacing w:val="1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Gelişimi</w:t>
            </w:r>
            <w:r w:rsidRPr="00486AD1">
              <w:rPr>
                <w:spacing w:val="3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ve</w:t>
            </w:r>
            <w:r w:rsidRPr="00486AD1">
              <w:rPr>
                <w:spacing w:val="-1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Psikolojisi</w:t>
            </w:r>
            <w:r w:rsidRPr="00486AD1">
              <w:rPr>
                <w:spacing w:val="3"/>
                <w:sz w:val="10"/>
                <w:szCs w:val="10"/>
              </w:rPr>
              <w:t xml:space="preserve"> </w:t>
            </w:r>
            <w:r w:rsidRPr="00486AD1">
              <w:rPr>
                <w:spacing w:val="-5"/>
                <w:sz w:val="10"/>
                <w:szCs w:val="10"/>
              </w:rPr>
              <w:t>II</w:t>
            </w:r>
          </w:p>
          <w:p w14:paraId="1C87B749" w14:textId="56F31517" w:rsidR="0001086C" w:rsidRPr="00D50FE8" w:rsidRDefault="0001086C" w:rsidP="0046691C">
            <w:pPr>
              <w:pStyle w:val="TableParagraph"/>
              <w:ind w:right="16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B2B5A31" w14:textId="4803916C" w:rsidR="0001086C" w:rsidRPr="00D50FE8" w:rsidRDefault="0001086C" w:rsidP="0046691C">
            <w:pPr>
              <w:pStyle w:val="TableParagraph"/>
              <w:spacing w:before="31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0AE04B5" w14:textId="7276329F" w:rsidR="0001086C" w:rsidRPr="00D50FE8" w:rsidRDefault="0001086C" w:rsidP="0046691C">
            <w:pPr>
              <w:pStyle w:val="TableParagraph"/>
              <w:spacing w:before="31"/>
              <w:rPr>
                <w:b/>
                <w:sz w:val="10"/>
                <w:szCs w:val="10"/>
                <w:highlight w:val="yellow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(D.1.11) </w:t>
            </w:r>
          </w:p>
          <w:p w14:paraId="6B7F504B" w14:textId="2A524513" w:rsidR="0001086C" w:rsidRPr="00D50FE8" w:rsidRDefault="0001086C" w:rsidP="0046691C">
            <w:pPr>
              <w:pStyle w:val="TableParagraph"/>
              <w:spacing w:line="276" w:lineRule="auto"/>
              <w:ind w:left="20" w:right="332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="005D22E2">
              <w:rPr>
                <w:spacing w:val="1"/>
                <w:w w:val="105"/>
                <w:sz w:val="10"/>
                <w:szCs w:val="10"/>
              </w:rPr>
              <w:t>Önder BAŞUSLU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</w:tr>
      <w:tr w:rsidR="0001086C" w14:paraId="4EBC1F39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EEC3E87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right w:val="single" w:sz="8" w:space="0" w:color="000000"/>
            </w:tcBorders>
            <w:shd w:val="clear" w:color="auto" w:fill="8DB3E2" w:themeFill="text2" w:themeFillTint="66"/>
          </w:tcPr>
          <w:p w14:paraId="68277D22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FB1CBBA" w14:textId="32F9442B" w:rsidR="0001086C" w:rsidRPr="00D50FE8" w:rsidRDefault="0001086C" w:rsidP="0046691C">
            <w:pPr>
              <w:pStyle w:val="TableParagraph"/>
              <w:spacing w:before="1"/>
              <w:ind w:left="22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2. Sınıf </w:t>
            </w:r>
            <w:r>
              <w:rPr>
                <w:sz w:val="10"/>
                <w:szCs w:val="10"/>
              </w:rPr>
              <w:t>İ.</w:t>
            </w:r>
            <w:r w:rsidRPr="00D50FE8">
              <w:rPr>
                <w:sz w:val="10"/>
                <w:szCs w:val="10"/>
              </w:rPr>
              <w:t>Ö 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4DCCB1B7" w14:textId="0A26B866" w:rsidR="0001086C" w:rsidRPr="00D50FE8" w:rsidRDefault="0001086C" w:rsidP="0046691C">
            <w:pPr>
              <w:pStyle w:val="TableParagraph"/>
              <w:spacing w:before="1"/>
              <w:ind w:left="36" w:right="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Çocuk Hakları ve Koruma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5CA8ABD" w14:textId="5F4A65B7" w:rsidR="0001086C" w:rsidRPr="00D50FE8" w:rsidRDefault="0001086C" w:rsidP="0046691C">
            <w:pPr>
              <w:pStyle w:val="TableParagraph"/>
              <w:spacing w:before="1"/>
              <w:ind w:left="19"/>
              <w:jc w:val="center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36394941" w14:textId="401C184D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Önder BAŞUSLU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7F163345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CBDF9C7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92D050"/>
          </w:tcPr>
          <w:p w14:paraId="2F242AE0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17:00</w:t>
            </w:r>
          </w:p>
        </w:tc>
        <w:tc>
          <w:tcPr>
            <w:tcW w:w="1076" w:type="dxa"/>
            <w:shd w:val="clear" w:color="auto" w:fill="92D050"/>
            <w:vAlign w:val="center"/>
          </w:tcPr>
          <w:p w14:paraId="198D9637" w14:textId="3B34B630" w:rsidR="0001086C" w:rsidRPr="00F418B8" w:rsidRDefault="0001086C" w:rsidP="0046691C">
            <w:pPr>
              <w:pStyle w:val="TableParagraph"/>
              <w:spacing w:before="14"/>
              <w:ind w:left="22"/>
              <w:rPr>
                <w:spacing w:val="-2"/>
                <w:w w:val="105"/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2. Sınıf </w:t>
            </w:r>
            <w:r>
              <w:rPr>
                <w:sz w:val="10"/>
                <w:szCs w:val="10"/>
              </w:rPr>
              <w:t>İ.</w:t>
            </w:r>
            <w:r w:rsidRPr="00D50FE8">
              <w:rPr>
                <w:sz w:val="10"/>
                <w:szCs w:val="10"/>
              </w:rPr>
              <w:t>Ö 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0F8B2BA1" w14:textId="496EE01E" w:rsidR="0001086C" w:rsidRPr="00D50FE8" w:rsidRDefault="0001086C" w:rsidP="0046691C">
            <w:pPr>
              <w:pStyle w:val="TableParagraph"/>
              <w:spacing w:before="1"/>
              <w:ind w:left="36" w:right="17"/>
              <w:jc w:val="center"/>
              <w:rPr>
                <w:sz w:val="10"/>
                <w:szCs w:val="10"/>
              </w:rPr>
            </w:pPr>
            <w:r w:rsidRPr="00285BA9">
              <w:rPr>
                <w:sz w:val="10"/>
                <w:szCs w:val="10"/>
              </w:rPr>
              <w:t>Çocuk Edebiyatı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752D9351" w14:textId="3F39879D" w:rsidR="0001086C" w:rsidRPr="00D50FE8" w:rsidRDefault="0001086C" w:rsidP="0046691C">
            <w:pPr>
              <w:pStyle w:val="TableParagraph"/>
              <w:spacing w:before="1"/>
              <w:ind w:left="37" w:right="20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707978A5" w14:textId="15573E70" w:rsidR="0001086C" w:rsidRPr="00D50FE8" w:rsidRDefault="0001086C" w:rsidP="0046691C">
            <w:pPr>
              <w:pStyle w:val="TableParagraph"/>
              <w:spacing w:line="276" w:lineRule="auto"/>
              <w:ind w:left="20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0AD0E799" w14:textId="77777777" w:rsidTr="0046691C">
        <w:trPr>
          <w:cantSplit/>
          <w:trHeight w:val="227"/>
        </w:trPr>
        <w:tc>
          <w:tcPr>
            <w:tcW w:w="713" w:type="dxa"/>
            <w:vMerge w:val="restart"/>
            <w:textDirection w:val="btLr"/>
          </w:tcPr>
          <w:p w14:paraId="11B9DC79" w14:textId="77777777" w:rsidR="0001086C" w:rsidRDefault="0001086C" w:rsidP="0046691C">
            <w:pPr>
              <w:pStyle w:val="TableParagraph"/>
              <w:rPr>
                <w:b/>
                <w:sz w:val="11"/>
              </w:rPr>
            </w:pPr>
          </w:p>
          <w:p w14:paraId="224BD1EB" w14:textId="77777777" w:rsidR="0001086C" w:rsidRDefault="0001086C" w:rsidP="0046691C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51C0F48B" w14:textId="059BED76" w:rsidR="0001086C" w:rsidRDefault="0001086C" w:rsidP="0046691C">
            <w:pPr>
              <w:pStyle w:val="TableParagraph"/>
              <w:ind w:left="446"/>
              <w:rPr>
                <w:b/>
                <w:sz w:val="11"/>
              </w:rPr>
            </w:pPr>
            <w:r>
              <w:rPr>
                <w:b/>
                <w:sz w:val="11"/>
              </w:rPr>
              <w:t>29.05.2025</w:t>
            </w:r>
            <w:r>
              <w:rPr>
                <w:b/>
                <w:spacing w:val="4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PERŞEMBE</w:t>
            </w:r>
          </w:p>
        </w:tc>
        <w:tc>
          <w:tcPr>
            <w:tcW w:w="733" w:type="dxa"/>
            <w:shd w:val="clear" w:color="auto" w:fill="FDE9D9" w:themeFill="accent6" w:themeFillTint="33"/>
            <w:vAlign w:val="center"/>
          </w:tcPr>
          <w:p w14:paraId="72725FF8" w14:textId="7F83401E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09:00</w:t>
            </w:r>
          </w:p>
        </w:tc>
        <w:tc>
          <w:tcPr>
            <w:tcW w:w="1076" w:type="dxa"/>
            <w:shd w:val="clear" w:color="auto" w:fill="FDE9D9" w:themeFill="accent6" w:themeFillTint="33"/>
          </w:tcPr>
          <w:p w14:paraId="46008110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28D8A761" w14:textId="1C64263F" w:rsidR="0001086C" w:rsidRPr="00220839" w:rsidRDefault="0001086C" w:rsidP="0046691C">
            <w:pPr>
              <w:pStyle w:val="TableParagraph"/>
              <w:ind w:left="22" w:right="110"/>
              <w:rPr>
                <w:spacing w:val="-2"/>
                <w:w w:val="105"/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FDE9D9" w:themeFill="accent6" w:themeFillTint="33"/>
            <w:vAlign w:val="center"/>
          </w:tcPr>
          <w:p w14:paraId="1A99F880" w14:textId="12E16E52" w:rsidR="0001086C" w:rsidRPr="00D50FE8" w:rsidRDefault="0001086C" w:rsidP="0046691C">
            <w:pPr>
              <w:pStyle w:val="TableParagraph"/>
              <w:spacing w:before="79"/>
              <w:ind w:left="36" w:right="20"/>
              <w:jc w:val="center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Çocuk ve Drama</w:t>
            </w:r>
          </w:p>
        </w:tc>
        <w:tc>
          <w:tcPr>
            <w:tcW w:w="2152" w:type="dxa"/>
            <w:shd w:val="clear" w:color="auto" w:fill="FDE9D9" w:themeFill="accent6" w:themeFillTint="33"/>
            <w:vAlign w:val="center"/>
          </w:tcPr>
          <w:p w14:paraId="1FDF0C30" w14:textId="2A723B76" w:rsidR="0001086C" w:rsidRPr="00D50FE8" w:rsidRDefault="0001086C" w:rsidP="0046691C">
            <w:pPr>
              <w:pStyle w:val="TableParagraph"/>
              <w:spacing w:before="79"/>
              <w:ind w:left="37" w:right="20"/>
              <w:jc w:val="center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Dr.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Hatice GÜLER</w:t>
            </w:r>
          </w:p>
        </w:tc>
        <w:tc>
          <w:tcPr>
            <w:tcW w:w="2426" w:type="dxa"/>
            <w:shd w:val="clear" w:color="auto" w:fill="FDE9D9" w:themeFill="accent6" w:themeFillTint="33"/>
            <w:vAlign w:val="center"/>
          </w:tcPr>
          <w:p w14:paraId="4AE33E11" w14:textId="4A0FB07E" w:rsidR="0001086C" w:rsidRPr="00D50FE8" w:rsidRDefault="0001086C" w:rsidP="0046691C">
            <w:pPr>
              <w:pStyle w:val="TableParagraph"/>
              <w:spacing w:before="79"/>
              <w:ind w:left="20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Dr.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Hatice GÜLER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</w:tr>
      <w:tr w:rsidR="0001086C" w14:paraId="0F4BEB46" w14:textId="77777777" w:rsidTr="0046691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B518EC2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CCFFCC"/>
            <w:vAlign w:val="center"/>
          </w:tcPr>
          <w:p w14:paraId="52DE6877" w14:textId="0268EAC3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</w:t>
            </w:r>
            <w:r w:rsidR="005D22E2">
              <w:rPr>
                <w:spacing w:val="-2"/>
                <w:w w:val="105"/>
                <w:sz w:val="18"/>
              </w:rPr>
              <w:t>0</w:t>
            </w:r>
            <w:r>
              <w:rPr>
                <w:spacing w:val="-2"/>
                <w:w w:val="105"/>
                <w:sz w:val="18"/>
              </w:rPr>
              <w:t>:00</w:t>
            </w:r>
          </w:p>
        </w:tc>
        <w:tc>
          <w:tcPr>
            <w:tcW w:w="1076" w:type="dxa"/>
            <w:shd w:val="clear" w:color="auto" w:fill="CCFFCC"/>
          </w:tcPr>
          <w:p w14:paraId="0E48A3EF" w14:textId="7D57456A" w:rsidR="0001086C" w:rsidRPr="00D50FE8" w:rsidRDefault="0001086C" w:rsidP="0046691C">
            <w:pPr>
              <w:pStyle w:val="TableParagraph"/>
              <w:ind w:left="22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40"/>
                <w:w w:val="105"/>
                <w:sz w:val="10"/>
                <w:szCs w:val="10"/>
              </w:rPr>
              <w:t xml:space="preserve">   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395A7BB7" w14:textId="13C5CAD0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CCFFCC"/>
            <w:vAlign w:val="center"/>
          </w:tcPr>
          <w:p w14:paraId="5F48F731" w14:textId="65F86322" w:rsidR="0001086C" w:rsidRPr="00D50FE8" w:rsidRDefault="0001086C" w:rsidP="0046691C">
            <w:pPr>
              <w:pStyle w:val="TableParagraph"/>
              <w:ind w:left="36" w:right="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Yabancı Dil II</w:t>
            </w:r>
          </w:p>
        </w:tc>
        <w:tc>
          <w:tcPr>
            <w:tcW w:w="2152" w:type="dxa"/>
            <w:shd w:val="clear" w:color="auto" w:fill="CCFFCC"/>
            <w:vAlign w:val="center"/>
          </w:tcPr>
          <w:p w14:paraId="0D3FF93B" w14:textId="78F987C7" w:rsidR="0001086C" w:rsidRPr="00D50FE8" w:rsidRDefault="0001086C" w:rsidP="0046691C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55750F">
              <w:rPr>
                <w:sz w:val="10"/>
                <w:szCs w:val="10"/>
              </w:rPr>
              <w:t>Esranur SİNANOĞLU MAĞDEN</w:t>
            </w:r>
          </w:p>
        </w:tc>
        <w:tc>
          <w:tcPr>
            <w:tcW w:w="2426" w:type="dxa"/>
            <w:shd w:val="clear" w:color="auto" w:fill="CCFFCC"/>
            <w:vAlign w:val="center"/>
          </w:tcPr>
          <w:p w14:paraId="252EF7EB" w14:textId="15A24D64" w:rsidR="0001086C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55750F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55750F">
              <w:rPr>
                <w:sz w:val="10"/>
                <w:szCs w:val="10"/>
              </w:rPr>
              <w:t>Esranur SİNANOĞLU MAĞDEN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6A490B85" w14:textId="19C7E4FB" w:rsidR="0001086C" w:rsidRPr="00D50FE8" w:rsidRDefault="0001086C" w:rsidP="0046691C">
            <w:pPr>
              <w:pStyle w:val="TableParagraph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Dr.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Hatice GÜLER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</w:t>
            </w:r>
            <w:r>
              <w:rPr>
                <w:spacing w:val="-2"/>
                <w:w w:val="105"/>
                <w:sz w:val="10"/>
                <w:szCs w:val="10"/>
              </w:rPr>
              <w:t>)</w:t>
            </w:r>
          </w:p>
        </w:tc>
      </w:tr>
      <w:tr w:rsidR="0001086C" w14:paraId="477B210D" w14:textId="77777777" w:rsidTr="005D22E2">
        <w:trPr>
          <w:trHeight w:val="26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41C94DA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FFFF00"/>
            <w:vAlign w:val="center"/>
          </w:tcPr>
          <w:p w14:paraId="07875840" w14:textId="77777777" w:rsidR="0001086C" w:rsidRPr="005D22E2" w:rsidRDefault="0001086C" w:rsidP="0046691C">
            <w:pPr>
              <w:pStyle w:val="TableParagraph"/>
              <w:ind w:left="29" w:right="4"/>
              <w:jc w:val="center"/>
              <w:rPr>
                <w:sz w:val="18"/>
                <w:highlight w:val="yellow"/>
              </w:rPr>
            </w:pPr>
            <w:r w:rsidRPr="005D22E2">
              <w:rPr>
                <w:spacing w:val="-2"/>
                <w:w w:val="105"/>
                <w:sz w:val="18"/>
                <w:highlight w:val="yellow"/>
              </w:rPr>
              <w:t>14:00</w:t>
            </w:r>
          </w:p>
        </w:tc>
        <w:tc>
          <w:tcPr>
            <w:tcW w:w="1076" w:type="dxa"/>
            <w:shd w:val="clear" w:color="auto" w:fill="FFFF00"/>
          </w:tcPr>
          <w:p w14:paraId="467EAA6A" w14:textId="77777777" w:rsidR="0001086C" w:rsidRPr="005D22E2" w:rsidRDefault="0001086C" w:rsidP="0046691C">
            <w:pPr>
              <w:pStyle w:val="TableParagraph"/>
              <w:ind w:left="22" w:right="203"/>
              <w:rPr>
                <w:sz w:val="10"/>
                <w:szCs w:val="10"/>
                <w:highlight w:val="yellow"/>
              </w:rPr>
            </w:pPr>
            <w:r w:rsidRPr="005D22E2">
              <w:rPr>
                <w:w w:val="105"/>
                <w:sz w:val="10"/>
                <w:szCs w:val="10"/>
                <w:highlight w:val="yellow"/>
              </w:rPr>
              <w:t>1.</w:t>
            </w:r>
            <w:r w:rsidRPr="005D22E2">
              <w:rPr>
                <w:spacing w:val="-7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w w:val="105"/>
                <w:sz w:val="10"/>
                <w:szCs w:val="10"/>
                <w:highlight w:val="yellow"/>
              </w:rPr>
              <w:t xml:space="preserve">Sınıflar         </w:t>
            </w:r>
            <w:r w:rsidRPr="005D22E2">
              <w:rPr>
                <w:spacing w:val="40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1A</w:t>
            </w:r>
            <w:r w:rsidRPr="005D22E2">
              <w:rPr>
                <w:w w:val="105"/>
                <w:sz w:val="10"/>
                <w:szCs w:val="10"/>
                <w:highlight w:val="yellow"/>
              </w:rPr>
              <w:t xml:space="preserve"> N.Ö. 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(D.1.11)</w:t>
            </w:r>
          </w:p>
          <w:p w14:paraId="3FFAD9EA" w14:textId="045C8578" w:rsidR="0001086C" w:rsidRPr="005D22E2" w:rsidRDefault="0001086C" w:rsidP="0046691C">
            <w:pPr>
              <w:pStyle w:val="TableParagraph"/>
              <w:rPr>
                <w:sz w:val="10"/>
                <w:szCs w:val="10"/>
                <w:highlight w:val="yellow"/>
              </w:rPr>
            </w:pPr>
            <w:r w:rsidRPr="005D22E2">
              <w:rPr>
                <w:w w:val="105"/>
                <w:sz w:val="10"/>
                <w:szCs w:val="10"/>
                <w:highlight w:val="yellow"/>
              </w:rPr>
              <w:t>1B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 xml:space="preserve"> N.Ö. /İ.Ö. (D.1.12)</w:t>
            </w:r>
          </w:p>
        </w:tc>
        <w:tc>
          <w:tcPr>
            <w:tcW w:w="1607" w:type="dxa"/>
            <w:shd w:val="clear" w:color="auto" w:fill="FFFF00"/>
            <w:vAlign w:val="center"/>
          </w:tcPr>
          <w:p w14:paraId="1586B044" w14:textId="3ADF9363" w:rsidR="0001086C" w:rsidRPr="005D22E2" w:rsidRDefault="005D22E2" w:rsidP="0046691C">
            <w:pPr>
              <w:pStyle w:val="TableParagraph"/>
              <w:spacing w:before="79"/>
              <w:ind w:right="20"/>
              <w:jc w:val="center"/>
              <w:rPr>
                <w:sz w:val="10"/>
                <w:szCs w:val="10"/>
                <w:highlight w:val="yellow"/>
              </w:rPr>
            </w:pPr>
            <w:r w:rsidRPr="005D22E2">
              <w:rPr>
                <w:w w:val="105"/>
                <w:sz w:val="10"/>
                <w:szCs w:val="10"/>
                <w:highlight w:val="yellow"/>
              </w:rPr>
              <w:t>Türk</w:t>
            </w:r>
            <w:r w:rsidRPr="005D22E2">
              <w:rPr>
                <w:spacing w:val="-6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w w:val="105"/>
                <w:sz w:val="10"/>
                <w:szCs w:val="10"/>
                <w:highlight w:val="yellow"/>
              </w:rPr>
              <w:t>Dili</w:t>
            </w:r>
            <w:r w:rsidRPr="005D22E2">
              <w:rPr>
                <w:spacing w:val="-4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spacing w:val="-5"/>
                <w:w w:val="105"/>
                <w:sz w:val="10"/>
                <w:szCs w:val="10"/>
                <w:highlight w:val="yellow"/>
              </w:rPr>
              <w:t>II</w:t>
            </w:r>
          </w:p>
        </w:tc>
        <w:tc>
          <w:tcPr>
            <w:tcW w:w="2152" w:type="dxa"/>
            <w:shd w:val="clear" w:color="auto" w:fill="FFFF00"/>
            <w:vAlign w:val="center"/>
          </w:tcPr>
          <w:p w14:paraId="6B24D467" w14:textId="12459E06" w:rsidR="0001086C" w:rsidRPr="005D22E2" w:rsidRDefault="005D22E2" w:rsidP="0046691C">
            <w:pPr>
              <w:pStyle w:val="TableParagraph"/>
              <w:spacing w:before="79"/>
              <w:ind w:left="37" w:right="20"/>
              <w:jc w:val="center"/>
              <w:rPr>
                <w:sz w:val="10"/>
                <w:szCs w:val="10"/>
                <w:highlight w:val="yellow"/>
              </w:rPr>
            </w:pP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Öğr.</w:t>
            </w:r>
            <w:r w:rsidRPr="005D22E2">
              <w:rPr>
                <w:spacing w:val="2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Gör. Dr.</w:t>
            </w:r>
            <w:r w:rsidRPr="005D22E2">
              <w:rPr>
                <w:spacing w:val="2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Özlem</w:t>
            </w:r>
            <w:r w:rsidRPr="005D22E2">
              <w:rPr>
                <w:spacing w:val="-3"/>
                <w:w w:val="105"/>
                <w:sz w:val="10"/>
                <w:szCs w:val="10"/>
                <w:highlight w:val="yellow"/>
              </w:rPr>
              <w:t xml:space="preserve"> </w:t>
            </w:r>
            <w:r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KAHRAMAN</w:t>
            </w:r>
          </w:p>
        </w:tc>
        <w:tc>
          <w:tcPr>
            <w:tcW w:w="2426" w:type="dxa"/>
            <w:shd w:val="clear" w:color="auto" w:fill="FFFF00"/>
            <w:vAlign w:val="center"/>
          </w:tcPr>
          <w:p w14:paraId="258A58BD" w14:textId="7FA8C4A8" w:rsidR="0001086C" w:rsidRPr="005D22E2" w:rsidRDefault="0001086C" w:rsidP="005D22E2">
            <w:pPr>
              <w:pStyle w:val="TableParagraph"/>
              <w:spacing w:before="17" w:line="97" w:lineRule="exact"/>
              <w:ind w:left="20"/>
              <w:rPr>
                <w:sz w:val="10"/>
                <w:szCs w:val="10"/>
                <w:highlight w:val="yellow"/>
              </w:rPr>
            </w:pPr>
            <w:r w:rsidRPr="005D22E2">
              <w:rPr>
                <w:sz w:val="10"/>
                <w:szCs w:val="10"/>
                <w:highlight w:val="yellow"/>
              </w:rPr>
              <w:t>Öğr. Gör</w:t>
            </w:r>
            <w:r w:rsidR="005D22E2">
              <w:rPr>
                <w:sz w:val="10"/>
                <w:szCs w:val="10"/>
                <w:highlight w:val="yellow"/>
              </w:rPr>
              <w:t xml:space="preserve">. </w:t>
            </w:r>
            <w:r w:rsidR="005D22E2" w:rsidRPr="005D22E2">
              <w:rPr>
                <w:sz w:val="10"/>
                <w:szCs w:val="10"/>
                <w:highlight w:val="yellow"/>
              </w:rPr>
              <w:t xml:space="preserve">Dr. Hatice GÜLER (D.1.11)                              Öğr. Gör. Esranur SİNANOĞLU MAĞDEN </w:t>
            </w:r>
            <w:r w:rsidR="005D22E2" w:rsidRPr="005D22E2">
              <w:rPr>
                <w:spacing w:val="-2"/>
                <w:w w:val="105"/>
                <w:sz w:val="10"/>
                <w:szCs w:val="10"/>
                <w:highlight w:val="yellow"/>
              </w:rPr>
              <w:t>(D.1.12)</w:t>
            </w:r>
          </w:p>
        </w:tc>
      </w:tr>
      <w:tr w:rsidR="0001086C" w14:paraId="74A92B6B" w14:textId="77777777" w:rsidTr="0046691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9AFDA1F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FDE9D9" w:themeFill="accent6" w:themeFillTint="33"/>
          </w:tcPr>
          <w:p w14:paraId="4A4FAE67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FDE9D9" w:themeFill="accent6" w:themeFillTint="33"/>
            <w:vAlign w:val="center"/>
          </w:tcPr>
          <w:p w14:paraId="26A5E83A" w14:textId="610F32FD" w:rsidR="0001086C" w:rsidRPr="00D50FE8" w:rsidRDefault="0001086C" w:rsidP="0046691C">
            <w:pPr>
              <w:pStyle w:val="TableParagraph"/>
              <w:spacing w:line="108" w:lineRule="exact"/>
              <w:ind w:left="22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 xml:space="preserve">Ö (D.1.11)                 </w:t>
            </w:r>
          </w:p>
        </w:tc>
        <w:tc>
          <w:tcPr>
            <w:tcW w:w="1607" w:type="dxa"/>
            <w:shd w:val="clear" w:color="auto" w:fill="FDE9D9" w:themeFill="accent6" w:themeFillTint="33"/>
            <w:vAlign w:val="center"/>
          </w:tcPr>
          <w:p w14:paraId="68C30355" w14:textId="172CF907" w:rsidR="0001086C" w:rsidRPr="00D50FE8" w:rsidRDefault="0001086C" w:rsidP="0046691C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  <w:r w:rsidRPr="00390662">
              <w:rPr>
                <w:sz w:val="10"/>
                <w:szCs w:val="10"/>
              </w:rPr>
              <w:t>Çocukta Fen, Doğa ve Matematik Eğitimi</w:t>
            </w:r>
          </w:p>
        </w:tc>
        <w:tc>
          <w:tcPr>
            <w:tcW w:w="2152" w:type="dxa"/>
            <w:shd w:val="clear" w:color="auto" w:fill="FDE9D9" w:themeFill="accent6" w:themeFillTint="33"/>
            <w:vAlign w:val="center"/>
          </w:tcPr>
          <w:p w14:paraId="7AF707F5" w14:textId="05D2F81D" w:rsidR="0001086C" w:rsidRPr="00D50FE8" w:rsidRDefault="0001086C" w:rsidP="0046691C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Dr.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Hatice GÜLER</w:t>
            </w:r>
          </w:p>
        </w:tc>
        <w:tc>
          <w:tcPr>
            <w:tcW w:w="2426" w:type="dxa"/>
            <w:shd w:val="clear" w:color="auto" w:fill="FDE9D9" w:themeFill="accent6" w:themeFillTint="33"/>
            <w:vAlign w:val="center"/>
          </w:tcPr>
          <w:p w14:paraId="355E106E" w14:textId="356D5642" w:rsidR="0001086C" w:rsidRPr="00D50FE8" w:rsidRDefault="0001086C" w:rsidP="0046691C">
            <w:pPr>
              <w:pStyle w:val="TableParagraph"/>
              <w:spacing w:line="102" w:lineRule="exact"/>
              <w:rPr>
                <w:sz w:val="10"/>
                <w:szCs w:val="10"/>
              </w:rPr>
            </w:pPr>
            <w:r w:rsidRPr="00220839">
              <w:rPr>
                <w:sz w:val="10"/>
                <w:szCs w:val="10"/>
              </w:rPr>
              <w:t>Öğr. Gör.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Dr.</w:t>
            </w:r>
            <w:r>
              <w:rPr>
                <w:sz w:val="10"/>
                <w:szCs w:val="10"/>
              </w:rPr>
              <w:t xml:space="preserve"> </w:t>
            </w:r>
            <w:r w:rsidRPr="00220839">
              <w:rPr>
                <w:sz w:val="10"/>
                <w:szCs w:val="10"/>
              </w:rPr>
              <w:t>Hatice GÜLER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 xml:space="preserve">(D.1.11)                 </w:t>
            </w:r>
          </w:p>
        </w:tc>
      </w:tr>
      <w:tr w:rsidR="0001086C" w14:paraId="4190BC46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8F3A873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92D050"/>
          </w:tcPr>
          <w:p w14:paraId="569211ED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shd w:val="clear" w:color="auto" w:fill="92D050"/>
          </w:tcPr>
          <w:p w14:paraId="3CC69C3F" w14:textId="2D1D9E16" w:rsidR="0001086C" w:rsidRPr="00D50FE8" w:rsidRDefault="0001086C" w:rsidP="0046691C">
            <w:pPr>
              <w:pStyle w:val="TableParagraph"/>
              <w:spacing w:before="21" w:line="130" w:lineRule="atLeast"/>
              <w:ind w:left="22" w:right="110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2. Sınıf </w:t>
            </w:r>
            <w:r>
              <w:rPr>
                <w:sz w:val="10"/>
                <w:szCs w:val="10"/>
              </w:rPr>
              <w:t xml:space="preserve">İ.Ö.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7CE4600D" w14:textId="6FD8AAF0" w:rsidR="0001086C" w:rsidRPr="00D50FE8" w:rsidRDefault="0001086C" w:rsidP="0046691C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  <w:r w:rsidRPr="00390662">
              <w:rPr>
                <w:sz w:val="10"/>
                <w:szCs w:val="10"/>
              </w:rPr>
              <w:t>Çocukta Fen, Doğa ve Matematik Eğitimi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7174A2F2" w14:textId="73E00CD0" w:rsidR="0001086C" w:rsidRPr="00D50FE8" w:rsidRDefault="0001086C" w:rsidP="0046691C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58C96767" w14:textId="015DFCD5" w:rsidR="0001086C" w:rsidRPr="00D50FE8" w:rsidRDefault="0001086C" w:rsidP="0046691C">
            <w:pPr>
              <w:pStyle w:val="TableParagraph"/>
              <w:spacing w:line="102" w:lineRule="exact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54AE10A2" w14:textId="77777777" w:rsidTr="0046691C">
        <w:trPr>
          <w:cantSplit/>
          <w:trHeight w:val="170"/>
        </w:trPr>
        <w:tc>
          <w:tcPr>
            <w:tcW w:w="713" w:type="dxa"/>
            <w:vMerge w:val="restart"/>
            <w:textDirection w:val="btLr"/>
          </w:tcPr>
          <w:p w14:paraId="6893ABCF" w14:textId="77777777" w:rsidR="0001086C" w:rsidRDefault="0001086C" w:rsidP="0046691C">
            <w:pPr>
              <w:pStyle w:val="TableParagraph"/>
              <w:rPr>
                <w:b/>
                <w:sz w:val="11"/>
              </w:rPr>
            </w:pPr>
          </w:p>
          <w:p w14:paraId="04331100" w14:textId="77777777" w:rsidR="0001086C" w:rsidRDefault="0001086C" w:rsidP="0046691C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361FD696" w14:textId="3F9B6E17" w:rsidR="0001086C" w:rsidRDefault="0001086C" w:rsidP="0046691C">
            <w:pPr>
              <w:pStyle w:val="TableParagraph"/>
              <w:ind w:left="657"/>
              <w:rPr>
                <w:b/>
                <w:sz w:val="11"/>
              </w:rPr>
            </w:pPr>
            <w:r>
              <w:rPr>
                <w:b/>
                <w:sz w:val="11"/>
              </w:rPr>
              <w:t>30.05.2025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CUMA</w:t>
            </w:r>
          </w:p>
        </w:tc>
        <w:tc>
          <w:tcPr>
            <w:tcW w:w="733" w:type="dxa"/>
            <w:shd w:val="clear" w:color="auto" w:fill="92D050"/>
            <w:vAlign w:val="center"/>
          </w:tcPr>
          <w:p w14:paraId="7E780B0F" w14:textId="31E0D429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1076" w:type="dxa"/>
            <w:shd w:val="clear" w:color="auto" w:fill="92D050"/>
          </w:tcPr>
          <w:p w14:paraId="40704283" w14:textId="77777777" w:rsidR="0001086C" w:rsidRPr="00D50FE8" w:rsidRDefault="0001086C" w:rsidP="0046691C">
            <w:pPr>
              <w:pStyle w:val="TableParagraph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74FF7B76" w14:textId="2DB4714F" w:rsidR="0001086C" w:rsidRPr="00D50FE8" w:rsidRDefault="0001086C" w:rsidP="0046691C">
            <w:pPr>
              <w:pStyle w:val="TableParagraph"/>
              <w:ind w:left="22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 xml:space="preserve">/İ.Ö.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(D.1.12)</w:t>
            </w:r>
          </w:p>
        </w:tc>
        <w:tc>
          <w:tcPr>
            <w:tcW w:w="1607" w:type="dxa"/>
            <w:shd w:val="clear" w:color="auto" w:fill="92D050"/>
            <w:vAlign w:val="center"/>
          </w:tcPr>
          <w:p w14:paraId="08304832" w14:textId="21D35853" w:rsidR="0001086C" w:rsidRPr="00D50FE8" w:rsidRDefault="0001086C" w:rsidP="0046691C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390662">
              <w:rPr>
                <w:sz w:val="10"/>
                <w:szCs w:val="10"/>
              </w:rPr>
              <w:t>Çocuk ve Oyun</w:t>
            </w:r>
          </w:p>
        </w:tc>
        <w:tc>
          <w:tcPr>
            <w:tcW w:w="2152" w:type="dxa"/>
            <w:shd w:val="clear" w:color="auto" w:fill="92D050"/>
            <w:vAlign w:val="center"/>
          </w:tcPr>
          <w:p w14:paraId="3F4E500D" w14:textId="631BAC7D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1"/>
                <w:w w:val="105"/>
                <w:sz w:val="10"/>
                <w:szCs w:val="10"/>
              </w:rPr>
              <w:t>Dr. Derya KELLECİ</w:t>
            </w:r>
          </w:p>
        </w:tc>
        <w:tc>
          <w:tcPr>
            <w:tcW w:w="2426" w:type="dxa"/>
            <w:shd w:val="clear" w:color="auto" w:fill="92D050"/>
            <w:vAlign w:val="center"/>
          </w:tcPr>
          <w:p w14:paraId="3A61CACE" w14:textId="3AEEC33C" w:rsidR="0001086C" w:rsidRPr="00D50FE8" w:rsidRDefault="0001086C" w:rsidP="0046691C">
            <w:pPr>
              <w:pStyle w:val="TableParagraph"/>
              <w:spacing w:before="33" w:line="130" w:lineRule="atLeast"/>
              <w:ind w:right="582"/>
              <w:rPr>
                <w:sz w:val="10"/>
                <w:szCs w:val="10"/>
              </w:rPr>
            </w:pPr>
            <w:r w:rsidRPr="00D50FE8">
              <w:rPr>
                <w:spacing w:val="-2"/>
                <w:w w:val="105"/>
                <w:sz w:val="10"/>
                <w:szCs w:val="10"/>
              </w:rPr>
              <w:t>Öğr.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1"/>
                <w:w w:val="105"/>
                <w:sz w:val="10"/>
                <w:szCs w:val="10"/>
              </w:rPr>
              <w:t xml:space="preserve">Dr. Derya KELLECİ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</w:tr>
      <w:tr w:rsidR="0001086C" w14:paraId="1BD1E90E" w14:textId="77777777" w:rsidTr="0046691C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4C101DA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</w:tcPr>
          <w:p w14:paraId="6B70CA5B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DBE5F1" w:themeFill="accent1" w:themeFillTint="33"/>
            <w:vAlign w:val="center"/>
          </w:tcPr>
          <w:p w14:paraId="610FEDCF" w14:textId="7983AD5C" w:rsidR="0001086C" w:rsidRPr="00D50FE8" w:rsidRDefault="0001086C" w:rsidP="0046691C">
            <w:pPr>
              <w:pStyle w:val="TableParagraph"/>
              <w:spacing w:before="4"/>
              <w:ind w:left="22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2. Sınıf N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z w:val="10"/>
                <w:szCs w:val="10"/>
              </w:rPr>
              <w:t xml:space="preserve">Ö (D.1.11)    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3B22F5A4" w14:textId="32A77C13" w:rsidR="0001086C" w:rsidRPr="00D50FE8" w:rsidRDefault="0001086C" w:rsidP="0046691C">
            <w:pPr>
              <w:pStyle w:val="TableParagraph"/>
              <w:ind w:right="21"/>
              <w:jc w:val="center"/>
              <w:rPr>
                <w:sz w:val="10"/>
                <w:szCs w:val="10"/>
              </w:rPr>
            </w:pPr>
            <w:r w:rsidRPr="002F7C14">
              <w:rPr>
                <w:sz w:val="10"/>
                <w:szCs w:val="10"/>
              </w:rPr>
              <w:t>Çocukta Sanat ve Yaratıcılı</w:t>
            </w:r>
            <w:r>
              <w:rPr>
                <w:sz w:val="10"/>
                <w:szCs w:val="10"/>
              </w:rPr>
              <w:t>k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0E11723A" w14:textId="7818C38E" w:rsidR="0001086C" w:rsidRPr="00F418B8" w:rsidRDefault="0001086C" w:rsidP="0046691C">
            <w:pPr>
              <w:pStyle w:val="TableParagraph"/>
              <w:jc w:val="center"/>
              <w:rPr>
                <w:spacing w:val="-5"/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4E57DD4E" w14:textId="0613F675" w:rsidR="0001086C" w:rsidRPr="00D50FE8" w:rsidRDefault="0001086C" w:rsidP="0046691C">
            <w:pPr>
              <w:pStyle w:val="TableParagraph"/>
              <w:spacing w:before="52"/>
              <w:ind w:left="20" w:right="582" w:firstLine="26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 xml:space="preserve">SU </w:t>
            </w:r>
            <w:r w:rsidRPr="00D50FE8">
              <w:rPr>
                <w:sz w:val="10"/>
                <w:szCs w:val="10"/>
              </w:rPr>
              <w:t xml:space="preserve">(D.1.11)                 </w:t>
            </w:r>
          </w:p>
        </w:tc>
      </w:tr>
      <w:tr w:rsidR="0001086C" w14:paraId="35702517" w14:textId="77777777" w:rsidTr="0046691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EE69141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DBE5F1" w:themeFill="accent1" w:themeFillTint="33"/>
          </w:tcPr>
          <w:p w14:paraId="4E5F5C47" w14:textId="77777777" w:rsidR="0001086C" w:rsidRDefault="0001086C" w:rsidP="0046691C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DBE5F1" w:themeFill="accent1" w:themeFillTint="33"/>
          </w:tcPr>
          <w:p w14:paraId="062E7930" w14:textId="1539D633" w:rsidR="0001086C" w:rsidRPr="00D50FE8" w:rsidRDefault="0001086C" w:rsidP="0046691C">
            <w:pPr>
              <w:pStyle w:val="TableParagraph"/>
              <w:spacing w:before="24" w:line="276" w:lineRule="auto"/>
              <w:ind w:left="22" w:right="110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2. Sınıf </w:t>
            </w:r>
            <w:r>
              <w:rPr>
                <w:sz w:val="10"/>
                <w:szCs w:val="10"/>
              </w:rPr>
              <w:t xml:space="preserve">İ.Ö.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  <w:tc>
          <w:tcPr>
            <w:tcW w:w="1607" w:type="dxa"/>
            <w:shd w:val="clear" w:color="auto" w:fill="DBE5F1" w:themeFill="accent1" w:themeFillTint="33"/>
            <w:vAlign w:val="center"/>
          </w:tcPr>
          <w:p w14:paraId="54F164BE" w14:textId="470FA701" w:rsidR="0001086C" w:rsidRPr="00D50FE8" w:rsidRDefault="0001086C" w:rsidP="0046691C">
            <w:pPr>
              <w:pStyle w:val="TableParagraph"/>
              <w:ind w:right="18"/>
              <w:jc w:val="center"/>
              <w:rPr>
                <w:sz w:val="10"/>
                <w:szCs w:val="10"/>
              </w:rPr>
            </w:pPr>
            <w:r w:rsidRPr="002F7C14">
              <w:rPr>
                <w:sz w:val="10"/>
                <w:szCs w:val="10"/>
              </w:rPr>
              <w:t>Çocukta Sanat ve Yaratıcılı</w:t>
            </w:r>
            <w:r>
              <w:rPr>
                <w:sz w:val="10"/>
                <w:szCs w:val="10"/>
              </w:rPr>
              <w:t>k</w:t>
            </w:r>
          </w:p>
        </w:tc>
        <w:tc>
          <w:tcPr>
            <w:tcW w:w="2152" w:type="dxa"/>
            <w:shd w:val="clear" w:color="auto" w:fill="DBE5F1" w:themeFill="accent1" w:themeFillTint="33"/>
            <w:vAlign w:val="center"/>
          </w:tcPr>
          <w:p w14:paraId="1EC9A8B2" w14:textId="2DDF4B4E" w:rsidR="0001086C" w:rsidRPr="00D50FE8" w:rsidRDefault="0001086C" w:rsidP="0046691C">
            <w:pPr>
              <w:pStyle w:val="TableParagraph"/>
              <w:spacing w:before="1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>SU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39596478" w14:textId="7D94163F" w:rsidR="0001086C" w:rsidRPr="00D50FE8" w:rsidRDefault="0001086C" w:rsidP="0046691C">
            <w:pPr>
              <w:pStyle w:val="TableParagraph"/>
              <w:spacing w:line="276" w:lineRule="auto"/>
              <w:ind w:right="582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Gör. Dr</w:t>
            </w:r>
            <w:r>
              <w:rPr>
                <w:sz w:val="10"/>
                <w:szCs w:val="10"/>
              </w:rPr>
              <w:t>.</w:t>
            </w:r>
            <w:r w:rsidRPr="00D50FE8">
              <w:rPr>
                <w:spacing w:val="4"/>
                <w:sz w:val="10"/>
                <w:szCs w:val="10"/>
              </w:rPr>
              <w:t xml:space="preserve"> </w:t>
            </w:r>
            <w:r w:rsidRPr="00D50FE8">
              <w:rPr>
                <w:sz w:val="10"/>
                <w:szCs w:val="10"/>
              </w:rPr>
              <w:t>Derya</w:t>
            </w:r>
            <w:r w:rsidRPr="00D50FE8"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-2"/>
                <w:sz w:val="10"/>
                <w:szCs w:val="10"/>
              </w:rPr>
              <w:t xml:space="preserve">SU </w:t>
            </w:r>
            <w:r w:rsidRPr="00D50FE8">
              <w:rPr>
                <w:sz w:val="10"/>
                <w:szCs w:val="10"/>
              </w:rPr>
              <w:t>(D.1.1</w:t>
            </w:r>
            <w:r>
              <w:rPr>
                <w:sz w:val="10"/>
                <w:szCs w:val="10"/>
              </w:rPr>
              <w:t>2</w:t>
            </w:r>
            <w:r w:rsidRPr="00D50FE8">
              <w:rPr>
                <w:sz w:val="10"/>
                <w:szCs w:val="10"/>
              </w:rPr>
              <w:t xml:space="preserve">)                 </w:t>
            </w:r>
          </w:p>
        </w:tc>
      </w:tr>
      <w:tr w:rsidR="0001086C" w14:paraId="08283EA2" w14:textId="77777777" w:rsidTr="0046691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A4BA080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32590A5E" w14:textId="77777777" w:rsidR="0001086C" w:rsidRDefault="0001086C" w:rsidP="0046691C">
            <w:pPr>
              <w:pStyle w:val="TableParagraph"/>
              <w:spacing w:before="84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2E80FFEB" w14:textId="46CA7A72" w:rsidR="0001086C" w:rsidRPr="00D50FE8" w:rsidRDefault="0001086C" w:rsidP="0046691C">
            <w:pPr>
              <w:pStyle w:val="TableParagraph"/>
              <w:spacing w:line="130" w:lineRule="atLeast"/>
              <w:ind w:left="22" w:right="473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D68BB21" w14:textId="4DE0DEA7" w:rsidR="0001086C" w:rsidRPr="00D50FE8" w:rsidRDefault="0001086C" w:rsidP="0046691C">
            <w:pPr>
              <w:pStyle w:val="TableParagraph"/>
              <w:ind w:right="19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0156AF7" w14:textId="020006C2" w:rsidR="0001086C" w:rsidRPr="00D50FE8" w:rsidRDefault="0001086C" w:rsidP="0046691C">
            <w:pPr>
              <w:pStyle w:val="TableParagraph"/>
              <w:spacing w:before="1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503E7C02" w14:textId="53D315CE" w:rsidR="0001086C" w:rsidRPr="00D50FE8" w:rsidRDefault="0001086C" w:rsidP="0046691C">
            <w:pPr>
              <w:pStyle w:val="TableParagraph"/>
              <w:spacing w:before="1"/>
              <w:jc w:val="center"/>
              <w:rPr>
                <w:sz w:val="10"/>
                <w:szCs w:val="10"/>
              </w:rPr>
            </w:pPr>
          </w:p>
        </w:tc>
      </w:tr>
      <w:tr w:rsidR="0001086C" w14:paraId="3182A560" w14:textId="77777777" w:rsidTr="0046691C">
        <w:trPr>
          <w:trHeight w:val="378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AF78188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430E61E" w14:textId="77777777" w:rsidR="0001086C" w:rsidRDefault="0001086C" w:rsidP="0046691C">
            <w:pPr>
              <w:pStyle w:val="TableParagraph"/>
              <w:spacing w:before="83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345607C" w14:textId="0616CA4A" w:rsidR="0001086C" w:rsidRPr="00D50FE8" w:rsidRDefault="0001086C" w:rsidP="0046691C">
            <w:pPr>
              <w:pStyle w:val="TableParagraph"/>
              <w:spacing w:line="92" w:lineRule="exact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5A37A146" w14:textId="335B3A85" w:rsidR="0001086C" w:rsidRPr="00D50FE8" w:rsidRDefault="0001086C" w:rsidP="0046691C">
            <w:pPr>
              <w:pStyle w:val="TableParagraph"/>
              <w:spacing w:before="1"/>
              <w:ind w:right="21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6FD26F10" w14:textId="0B421A85" w:rsidR="0001086C" w:rsidRPr="00D50FE8" w:rsidRDefault="0001086C" w:rsidP="0046691C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76FBB604" w14:textId="481C8476" w:rsidR="0001086C" w:rsidRPr="00D50FE8" w:rsidRDefault="0001086C" w:rsidP="0046691C">
            <w:pPr>
              <w:pStyle w:val="TableParagraph"/>
              <w:spacing w:before="69" w:line="276" w:lineRule="auto"/>
              <w:ind w:left="20" w:right="9"/>
              <w:jc w:val="center"/>
              <w:rPr>
                <w:spacing w:val="40"/>
                <w:w w:val="105"/>
                <w:sz w:val="10"/>
                <w:szCs w:val="10"/>
              </w:rPr>
            </w:pPr>
          </w:p>
        </w:tc>
      </w:tr>
      <w:tr w:rsidR="0001086C" w14:paraId="326B1433" w14:textId="77777777" w:rsidTr="0046691C">
        <w:trPr>
          <w:trHeight w:val="378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02DB051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73D1C121" w14:textId="52787977" w:rsidR="0001086C" w:rsidRDefault="0001086C" w:rsidP="0046691C">
            <w:pPr>
              <w:pStyle w:val="TableParagraph"/>
              <w:spacing w:before="83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0EB078C" w14:textId="3E19FD4A" w:rsidR="0001086C" w:rsidRPr="00D50FE8" w:rsidRDefault="0001086C" w:rsidP="0046691C">
            <w:pPr>
              <w:pStyle w:val="TableParagraph"/>
              <w:spacing w:before="9" w:line="276" w:lineRule="auto"/>
              <w:ind w:left="22" w:right="203"/>
              <w:rPr>
                <w:w w:val="105"/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638D7820" w14:textId="560FFAEB" w:rsidR="0001086C" w:rsidRPr="00D50FE8" w:rsidRDefault="0001086C" w:rsidP="0046691C">
            <w:pPr>
              <w:pStyle w:val="TableParagraph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45463D8A" w14:textId="5D3311E3" w:rsidR="0001086C" w:rsidRPr="00D50FE8" w:rsidRDefault="0001086C" w:rsidP="0046691C">
            <w:pPr>
              <w:pStyle w:val="TableParagraph"/>
              <w:spacing w:before="19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32B3AFC6" w14:textId="09127F08" w:rsidR="0001086C" w:rsidRPr="00D50FE8" w:rsidRDefault="0001086C" w:rsidP="0046691C">
            <w:pPr>
              <w:pStyle w:val="TableParagraph"/>
              <w:spacing w:before="69" w:line="276" w:lineRule="auto"/>
              <w:ind w:left="20" w:right="9"/>
              <w:jc w:val="center"/>
              <w:rPr>
                <w:sz w:val="10"/>
                <w:szCs w:val="10"/>
              </w:rPr>
            </w:pPr>
          </w:p>
        </w:tc>
      </w:tr>
      <w:tr w:rsidR="0001086C" w14:paraId="707F00EF" w14:textId="77777777" w:rsidTr="0046691C">
        <w:trPr>
          <w:trHeight w:val="26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C0F1955" w14:textId="77777777" w:rsidR="0001086C" w:rsidRDefault="0001086C" w:rsidP="0046691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6A4BBA54" w14:textId="41AFE7E1" w:rsidR="0001086C" w:rsidRDefault="0001086C" w:rsidP="0046691C">
            <w:pPr>
              <w:pStyle w:val="TableParagraph"/>
              <w:spacing w:before="26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EF5A0C3" w14:textId="12F9B640" w:rsidR="0001086C" w:rsidRPr="00D50FE8" w:rsidRDefault="0001086C" w:rsidP="0046691C">
            <w:pPr>
              <w:pStyle w:val="TableParagraph"/>
              <w:spacing w:before="17" w:line="97" w:lineRule="exact"/>
              <w:ind w:left="22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 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102541AB" w14:textId="10D175C4" w:rsidR="0001086C" w:rsidRPr="00D50FE8" w:rsidRDefault="0001086C" w:rsidP="0046691C">
            <w:pPr>
              <w:pStyle w:val="TableParagraph"/>
              <w:spacing w:before="72"/>
              <w:ind w:left="36" w:right="21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0054F506" w14:textId="4E9FA2BD" w:rsidR="0001086C" w:rsidRPr="00D50FE8" w:rsidRDefault="0001086C" w:rsidP="0046691C">
            <w:pPr>
              <w:pStyle w:val="TableParagraph"/>
              <w:spacing w:before="79"/>
              <w:ind w:left="15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3787D18E" w14:textId="1CDECA6C" w:rsidR="0001086C" w:rsidRPr="00D50FE8" w:rsidRDefault="0001086C" w:rsidP="0046691C">
            <w:pPr>
              <w:pStyle w:val="TableParagraph"/>
              <w:spacing w:before="17" w:line="97" w:lineRule="exact"/>
              <w:ind w:left="20"/>
              <w:jc w:val="center"/>
              <w:rPr>
                <w:sz w:val="10"/>
                <w:szCs w:val="10"/>
              </w:rPr>
            </w:pPr>
          </w:p>
        </w:tc>
      </w:tr>
    </w:tbl>
    <w:p w14:paraId="3A3C7E9A" w14:textId="77777777" w:rsidR="00837F33" w:rsidRDefault="00837F33"/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33"/>
        <w:gridCol w:w="1076"/>
        <w:gridCol w:w="1607"/>
        <w:gridCol w:w="2152"/>
        <w:gridCol w:w="2426"/>
      </w:tblGrid>
      <w:tr w:rsidR="00837F33" w14:paraId="214A0A3C" w14:textId="77777777" w:rsidTr="00EF0CE1">
        <w:trPr>
          <w:trHeight w:val="246"/>
        </w:trPr>
        <w:tc>
          <w:tcPr>
            <w:tcW w:w="713" w:type="dxa"/>
          </w:tcPr>
          <w:p w14:paraId="3DD1B9C7" w14:textId="77777777" w:rsidR="00837F33" w:rsidRDefault="00837F33" w:rsidP="00EF0CE1">
            <w:pPr>
              <w:pStyle w:val="TableParagraph"/>
              <w:spacing w:before="62"/>
              <w:ind w:left="16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TARİH</w:t>
            </w:r>
          </w:p>
        </w:tc>
        <w:tc>
          <w:tcPr>
            <w:tcW w:w="733" w:type="dxa"/>
          </w:tcPr>
          <w:p w14:paraId="31D0ED59" w14:textId="77777777" w:rsidR="00837F33" w:rsidRDefault="00837F33" w:rsidP="00EF0CE1">
            <w:pPr>
              <w:pStyle w:val="TableParagraph"/>
              <w:spacing w:before="62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SAAT</w:t>
            </w:r>
          </w:p>
        </w:tc>
        <w:tc>
          <w:tcPr>
            <w:tcW w:w="1076" w:type="dxa"/>
          </w:tcPr>
          <w:p w14:paraId="372E31F2" w14:textId="77777777" w:rsidR="00837F33" w:rsidRDefault="00837F33" w:rsidP="00EF0CE1">
            <w:pPr>
              <w:pStyle w:val="TableParagraph"/>
              <w:spacing w:before="74"/>
              <w:ind w:left="7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Sınıf/Şube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Derslik</w:t>
            </w:r>
          </w:p>
        </w:tc>
        <w:tc>
          <w:tcPr>
            <w:tcW w:w="1607" w:type="dxa"/>
          </w:tcPr>
          <w:p w14:paraId="023ED6C0" w14:textId="77777777" w:rsidR="00837F33" w:rsidRDefault="00837F33" w:rsidP="00EF0CE1">
            <w:pPr>
              <w:pStyle w:val="TableParagraph"/>
              <w:spacing w:before="74"/>
              <w:ind w:left="36" w:right="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5"/>
                <w:w w:val="105"/>
                <w:sz w:val="10"/>
              </w:rPr>
              <w:t>Adı</w:t>
            </w:r>
          </w:p>
        </w:tc>
        <w:tc>
          <w:tcPr>
            <w:tcW w:w="2152" w:type="dxa"/>
          </w:tcPr>
          <w:p w14:paraId="3FC14251" w14:textId="77777777" w:rsidR="00837F33" w:rsidRDefault="00837F33" w:rsidP="00EF0CE1">
            <w:pPr>
              <w:pStyle w:val="TableParagraph"/>
              <w:spacing w:before="7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Veren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Öğretim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Elemanı</w:t>
            </w:r>
          </w:p>
        </w:tc>
        <w:tc>
          <w:tcPr>
            <w:tcW w:w="2426" w:type="dxa"/>
          </w:tcPr>
          <w:p w14:paraId="7419EA9A" w14:textId="77777777" w:rsidR="00837F33" w:rsidRDefault="00837F33" w:rsidP="00EF0CE1">
            <w:pPr>
              <w:pStyle w:val="TableParagraph"/>
              <w:spacing w:before="74"/>
              <w:ind w:left="629"/>
              <w:rPr>
                <w:b/>
                <w:sz w:val="10"/>
              </w:rPr>
            </w:pPr>
            <w:r>
              <w:rPr>
                <w:b/>
                <w:sz w:val="10"/>
              </w:rPr>
              <w:t>Gözetmenler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Derslikler</w:t>
            </w:r>
          </w:p>
        </w:tc>
      </w:tr>
      <w:tr w:rsidR="00837F33" w14:paraId="05EAC4CB" w14:textId="77777777" w:rsidTr="004B0436">
        <w:trPr>
          <w:cantSplit/>
          <w:trHeight w:val="283"/>
        </w:trPr>
        <w:tc>
          <w:tcPr>
            <w:tcW w:w="713" w:type="dxa"/>
            <w:vMerge w:val="restart"/>
            <w:textDirection w:val="btLr"/>
          </w:tcPr>
          <w:p w14:paraId="3077760A" w14:textId="77777777" w:rsidR="00837F33" w:rsidRDefault="00837F33" w:rsidP="004B0436">
            <w:pPr>
              <w:pStyle w:val="TableParagraph"/>
              <w:jc w:val="center"/>
              <w:rPr>
                <w:b/>
                <w:sz w:val="11"/>
              </w:rPr>
            </w:pPr>
          </w:p>
          <w:p w14:paraId="71F83A17" w14:textId="77777777" w:rsidR="00837F33" w:rsidRDefault="00837F33" w:rsidP="004B0436">
            <w:pPr>
              <w:pStyle w:val="TableParagraph"/>
              <w:spacing w:before="30"/>
              <w:jc w:val="center"/>
              <w:rPr>
                <w:b/>
                <w:sz w:val="11"/>
              </w:rPr>
            </w:pPr>
          </w:p>
          <w:p w14:paraId="5AD98A1A" w14:textId="52FF841E" w:rsidR="00837F33" w:rsidRDefault="00837F33" w:rsidP="004B0436">
            <w:pPr>
              <w:pStyle w:val="TableParagraph"/>
              <w:ind w:left="113"/>
              <w:jc w:val="center"/>
              <w:rPr>
                <w:b/>
                <w:sz w:val="11"/>
              </w:rPr>
            </w:pPr>
            <w:r w:rsidRPr="00837F33">
              <w:rPr>
                <w:b/>
                <w:sz w:val="11"/>
              </w:rPr>
              <w:t>0</w:t>
            </w:r>
            <w:r w:rsidR="004B0436">
              <w:rPr>
                <w:b/>
                <w:sz w:val="11"/>
              </w:rPr>
              <w:t>2</w:t>
            </w:r>
            <w:r w:rsidRPr="00837F33">
              <w:rPr>
                <w:b/>
                <w:sz w:val="11"/>
              </w:rPr>
              <w:t>.</w:t>
            </w:r>
            <w:r>
              <w:rPr>
                <w:b/>
                <w:sz w:val="11"/>
              </w:rPr>
              <w:t>0</w:t>
            </w:r>
            <w:r w:rsidR="004B0436">
              <w:rPr>
                <w:b/>
                <w:sz w:val="11"/>
              </w:rPr>
              <w:t>6</w:t>
            </w:r>
            <w:r>
              <w:rPr>
                <w:b/>
                <w:sz w:val="11"/>
              </w:rPr>
              <w:t>.202</w:t>
            </w:r>
            <w:r w:rsidR="004B0436">
              <w:rPr>
                <w:b/>
                <w:sz w:val="11"/>
              </w:rPr>
              <w:t>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PAZARTESİ</w:t>
            </w:r>
          </w:p>
        </w:tc>
        <w:tc>
          <w:tcPr>
            <w:tcW w:w="733" w:type="dxa"/>
            <w:vAlign w:val="center"/>
          </w:tcPr>
          <w:p w14:paraId="6693EA20" w14:textId="77777777" w:rsidR="00837F33" w:rsidRDefault="00837F33" w:rsidP="0099472F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09:00</w:t>
            </w:r>
          </w:p>
        </w:tc>
        <w:tc>
          <w:tcPr>
            <w:tcW w:w="1076" w:type="dxa"/>
          </w:tcPr>
          <w:p w14:paraId="7F69A1F3" w14:textId="58375B39" w:rsidR="00837F33" w:rsidRPr="00D50FE8" w:rsidRDefault="00837F33" w:rsidP="009B2CF3">
            <w:pPr>
              <w:pStyle w:val="TableParagraph"/>
              <w:spacing w:before="17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14:paraId="7575F89E" w14:textId="59DB96DC" w:rsidR="00837F33" w:rsidRPr="00D50FE8" w:rsidRDefault="00837F33" w:rsidP="0099472F">
            <w:pPr>
              <w:pStyle w:val="TableParagraph"/>
              <w:spacing w:before="6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52" w:type="dxa"/>
          </w:tcPr>
          <w:p w14:paraId="43974E36" w14:textId="4FB1FA19" w:rsidR="00837F33" w:rsidRPr="00D50FE8" w:rsidRDefault="00837F33" w:rsidP="0099472F">
            <w:pPr>
              <w:pStyle w:val="TableParagraph"/>
              <w:spacing w:before="1"/>
              <w:ind w:left="16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1EA047AF" w14:textId="77777777" w:rsidR="00837F33" w:rsidRPr="00D50FE8" w:rsidRDefault="00837F33" w:rsidP="00EF0CE1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837F33" w14:paraId="065E7457" w14:textId="77777777" w:rsidTr="009B2CF3">
        <w:trPr>
          <w:cantSplit/>
          <w:trHeight w:val="28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A8C4669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2F13E53" w14:textId="74CC4627" w:rsidR="00837F33" w:rsidRDefault="009B2CF3" w:rsidP="009B2CF3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1076" w:type="dxa"/>
          </w:tcPr>
          <w:p w14:paraId="2BD22BC6" w14:textId="0642C028" w:rsidR="00837F33" w:rsidRPr="00D50FE8" w:rsidRDefault="00837F33" w:rsidP="00A72E26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1646B3D9" w14:textId="49D2760E" w:rsidR="00837F33" w:rsidRPr="00D50FE8" w:rsidRDefault="00837F33" w:rsidP="009B2CF3">
            <w:pPr>
              <w:pStyle w:val="TableParagraph"/>
              <w:spacing w:before="31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vAlign w:val="center"/>
          </w:tcPr>
          <w:p w14:paraId="316E3A37" w14:textId="2A07C16B" w:rsidR="00837F33" w:rsidRPr="00D50FE8" w:rsidRDefault="00837F33" w:rsidP="009B2CF3">
            <w:pPr>
              <w:pStyle w:val="TableParagraph"/>
              <w:spacing w:before="64" w:line="276" w:lineRule="auto"/>
              <w:ind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6CBC142A" w14:textId="0693E08B" w:rsidR="009913BF" w:rsidRPr="00D50FE8" w:rsidRDefault="009913BF" w:rsidP="00EF0CE1">
            <w:pPr>
              <w:pStyle w:val="TableParagraph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 </w:t>
            </w:r>
          </w:p>
        </w:tc>
      </w:tr>
      <w:tr w:rsidR="00837F33" w14:paraId="24101DC4" w14:textId="77777777" w:rsidTr="0099472F">
        <w:trPr>
          <w:cantSplit/>
          <w:trHeight w:val="28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0A1E26D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0D7871FA" w14:textId="2A729784" w:rsidR="00837F33" w:rsidRDefault="0099472F" w:rsidP="0099472F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</w:tcPr>
          <w:p w14:paraId="527BA87C" w14:textId="0C9EE969" w:rsidR="00B9640F" w:rsidRPr="00D50FE8" w:rsidRDefault="00B9640F" w:rsidP="00B9640F">
            <w:pPr>
              <w:pStyle w:val="TableParagraph"/>
              <w:spacing w:before="17" w:line="95" w:lineRule="exact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05E19615" w14:textId="0F04DE0B" w:rsidR="00837F33" w:rsidRPr="00D50FE8" w:rsidRDefault="00837F33" w:rsidP="0099472F">
            <w:pPr>
              <w:pStyle w:val="TableParagraph"/>
              <w:spacing w:before="31"/>
              <w:rPr>
                <w:sz w:val="10"/>
                <w:szCs w:val="10"/>
              </w:rPr>
            </w:pPr>
          </w:p>
        </w:tc>
        <w:tc>
          <w:tcPr>
            <w:tcW w:w="2152" w:type="dxa"/>
            <w:vAlign w:val="center"/>
          </w:tcPr>
          <w:p w14:paraId="5B9B12DD" w14:textId="7AD65C46" w:rsidR="00837F33" w:rsidRPr="00D50FE8" w:rsidRDefault="00837F33" w:rsidP="0099472F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471EBCA4" w14:textId="77777777" w:rsidR="00837F33" w:rsidRPr="00D50FE8" w:rsidRDefault="00837F33" w:rsidP="00EF0CE1">
            <w:pPr>
              <w:pStyle w:val="TableParagraph"/>
              <w:rPr>
                <w:sz w:val="10"/>
                <w:szCs w:val="10"/>
              </w:rPr>
            </w:pPr>
          </w:p>
          <w:p w14:paraId="672F7E60" w14:textId="2738E2AB" w:rsidR="00B9640F" w:rsidRPr="00D50FE8" w:rsidRDefault="00B9640F" w:rsidP="00B9640F">
            <w:pPr>
              <w:rPr>
                <w:sz w:val="10"/>
                <w:szCs w:val="10"/>
              </w:rPr>
            </w:pPr>
          </w:p>
        </w:tc>
      </w:tr>
      <w:tr w:rsidR="00837F33" w14:paraId="10906C54" w14:textId="77777777" w:rsidTr="009913BF">
        <w:trPr>
          <w:cantSplit/>
          <w:trHeight w:val="28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952A978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133C1C17" w14:textId="6DC9D562" w:rsidR="0099472F" w:rsidRPr="0099472F" w:rsidRDefault="0099472F" w:rsidP="0099472F">
            <w:pPr>
              <w:pStyle w:val="TableParagraph"/>
              <w:ind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35ADDB4F" w14:textId="3245F13A" w:rsidR="00837F33" w:rsidRPr="00D50FE8" w:rsidRDefault="00837F33" w:rsidP="0099472F">
            <w:pPr>
              <w:pStyle w:val="TableParagraph"/>
              <w:spacing w:line="115" w:lineRule="exact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00EDF3E1" w14:textId="7219F096" w:rsidR="00837F33" w:rsidRPr="00D50FE8" w:rsidRDefault="00837F33" w:rsidP="0099472F">
            <w:pPr>
              <w:pStyle w:val="TableParagraph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1405EE89" w14:textId="05D715E2" w:rsidR="00837F33" w:rsidRPr="00D50FE8" w:rsidRDefault="00837F33" w:rsidP="0099472F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429CB31E" w14:textId="6FF7094E" w:rsidR="00837F33" w:rsidRPr="00D50FE8" w:rsidRDefault="00837F33" w:rsidP="0099472F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</w:tc>
      </w:tr>
      <w:tr w:rsidR="00837F33" w14:paraId="524A4052" w14:textId="77777777" w:rsidTr="009913BF">
        <w:trPr>
          <w:trHeight w:val="21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F98919C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6B16BEE6" w14:textId="77777777" w:rsidR="00837F33" w:rsidRDefault="00837F33" w:rsidP="00EF0CE1">
            <w:pPr>
              <w:pStyle w:val="TableParagraph"/>
              <w:spacing w:before="4" w:line="193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34FD0EE" w14:textId="0D4AEEDB" w:rsidR="00837F33" w:rsidRDefault="00837F33" w:rsidP="00D50FE8">
            <w:pPr>
              <w:pStyle w:val="TableParagraph"/>
              <w:spacing w:before="17" w:line="73" w:lineRule="exact"/>
              <w:rPr>
                <w:sz w:val="10"/>
                <w:szCs w:val="10"/>
              </w:rPr>
            </w:pPr>
          </w:p>
          <w:p w14:paraId="2464D8FE" w14:textId="18F555DF" w:rsidR="00D50FE8" w:rsidRPr="00D50FE8" w:rsidRDefault="00D50FE8" w:rsidP="00D50FE8">
            <w:pPr>
              <w:pStyle w:val="TableParagraph"/>
              <w:spacing w:before="17" w:line="73" w:lineRule="exact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4BE54B42" w14:textId="682F9E41" w:rsidR="00837F33" w:rsidRPr="00D50FE8" w:rsidRDefault="00837F33" w:rsidP="00EF0CE1">
            <w:pPr>
              <w:pStyle w:val="TableParagraph"/>
              <w:spacing w:before="57"/>
              <w:ind w:left="36" w:right="19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36850BA7" w14:textId="276F32A7" w:rsidR="00837F33" w:rsidRPr="00D50FE8" w:rsidRDefault="00837F33" w:rsidP="00EF0CE1">
            <w:pPr>
              <w:pStyle w:val="TableParagraph"/>
              <w:spacing w:before="57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291CD5FE" w14:textId="732CF0F7" w:rsidR="00837F33" w:rsidRPr="00D50FE8" w:rsidRDefault="00837F33" w:rsidP="00EF0CE1">
            <w:pPr>
              <w:pStyle w:val="TableParagraph"/>
              <w:spacing w:before="57"/>
              <w:ind w:left="20"/>
              <w:rPr>
                <w:sz w:val="10"/>
                <w:szCs w:val="10"/>
              </w:rPr>
            </w:pPr>
          </w:p>
        </w:tc>
      </w:tr>
      <w:tr w:rsidR="00837F33" w14:paraId="525A3561" w14:textId="77777777" w:rsidTr="009913BF">
        <w:trPr>
          <w:trHeight w:val="26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5927BD5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FA55F63" w14:textId="77777777" w:rsidR="00837F33" w:rsidRDefault="00837F33" w:rsidP="00EF0CE1">
            <w:pPr>
              <w:pStyle w:val="TableParagraph"/>
              <w:spacing w:before="26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22DB273E" w14:textId="5E6C2726" w:rsidR="00837F33" w:rsidRPr="00D50FE8" w:rsidRDefault="00837F33" w:rsidP="00EF0CE1">
            <w:pPr>
              <w:pStyle w:val="TableParagraph"/>
              <w:spacing w:before="17" w:line="97" w:lineRule="exact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C7D2853" w14:textId="30022C59" w:rsidR="00837F33" w:rsidRPr="00D50FE8" w:rsidRDefault="00837F33" w:rsidP="0099472F">
            <w:pPr>
              <w:pStyle w:val="TableParagraph"/>
              <w:spacing w:before="31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7880D7D5" w14:textId="4625B79F" w:rsidR="00837F33" w:rsidRPr="00D50FE8" w:rsidRDefault="00837F33" w:rsidP="00EF0CE1">
            <w:pPr>
              <w:pStyle w:val="TableParagraph"/>
              <w:spacing w:before="79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49F836C6" w14:textId="73270B01" w:rsidR="00837F33" w:rsidRPr="00D50FE8" w:rsidRDefault="00837F33" w:rsidP="00EF0CE1">
            <w:pPr>
              <w:pStyle w:val="TableParagraph"/>
              <w:spacing w:before="17" w:line="97" w:lineRule="exact"/>
              <w:ind w:left="20"/>
              <w:rPr>
                <w:sz w:val="10"/>
                <w:szCs w:val="10"/>
              </w:rPr>
            </w:pPr>
          </w:p>
        </w:tc>
      </w:tr>
      <w:tr w:rsidR="00837F33" w14:paraId="7279CD33" w14:textId="77777777" w:rsidTr="00EF0CE1">
        <w:trPr>
          <w:trHeight w:val="26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9BEA6D9" w14:textId="77777777" w:rsidR="00837F33" w:rsidRDefault="00837F33" w:rsidP="00EF0CE1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213C027" w14:textId="77777777" w:rsidR="00837F33" w:rsidRDefault="00837F33" w:rsidP="00EF0CE1">
            <w:pPr>
              <w:pStyle w:val="TableParagraph"/>
              <w:spacing w:before="26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</w:tcPr>
          <w:p w14:paraId="681BFECD" w14:textId="3C0CB66E" w:rsidR="00285BA9" w:rsidRPr="00D50FE8" w:rsidRDefault="00285BA9" w:rsidP="00285BA9">
            <w:pPr>
              <w:pStyle w:val="TableParagraph"/>
              <w:spacing w:before="12"/>
              <w:ind w:left="22"/>
              <w:rPr>
                <w:sz w:val="10"/>
                <w:szCs w:val="10"/>
              </w:rPr>
            </w:pPr>
          </w:p>
          <w:p w14:paraId="7D99A77D" w14:textId="3FEE47D0" w:rsidR="00837F33" w:rsidRPr="00D50FE8" w:rsidRDefault="00837F33" w:rsidP="009913BF">
            <w:pPr>
              <w:pStyle w:val="TableParagraph"/>
              <w:spacing w:before="17" w:line="97" w:lineRule="exact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14:paraId="0ABB6FAF" w14:textId="1E2528D9" w:rsidR="00837F33" w:rsidRPr="00D50FE8" w:rsidRDefault="00837F33" w:rsidP="0099472F">
            <w:pPr>
              <w:pStyle w:val="TableParagraph"/>
              <w:spacing w:before="31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2152" w:type="dxa"/>
          </w:tcPr>
          <w:p w14:paraId="53B8370F" w14:textId="129CBCB7" w:rsidR="00837F33" w:rsidRPr="00D50FE8" w:rsidRDefault="00837F33" w:rsidP="00EF0CE1">
            <w:pPr>
              <w:pStyle w:val="TableParagraph"/>
              <w:spacing w:before="79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5D2513EA" w14:textId="22006E95" w:rsidR="00837F33" w:rsidRPr="00D50FE8" w:rsidRDefault="009913BF" w:rsidP="009913BF">
            <w:pPr>
              <w:pStyle w:val="TableParagraph"/>
              <w:rPr>
                <w:spacing w:val="-2"/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 xml:space="preserve">)                                </w:t>
            </w:r>
          </w:p>
        </w:tc>
      </w:tr>
      <w:tr w:rsidR="003025CB" w14:paraId="5F5367EB" w14:textId="77777777" w:rsidTr="004B0436">
        <w:trPr>
          <w:trHeight w:val="229"/>
        </w:trPr>
        <w:tc>
          <w:tcPr>
            <w:tcW w:w="713" w:type="dxa"/>
            <w:vMerge w:val="restart"/>
            <w:textDirection w:val="btLr"/>
            <w:vAlign w:val="center"/>
          </w:tcPr>
          <w:p w14:paraId="13DF7045" w14:textId="240F471F" w:rsidR="003025CB" w:rsidRDefault="004B0436" w:rsidP="004B0436">
            <w:pPr>
              <w:pStyle w:val="TableParagraph"/>
              <w:ind w:left="1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03.06.2025 </w:t>
            </w:r>
            <w:r>
              <w:rPr>
                <w:b/>
                <w:spacing w:val="-4"/>
                <w:sz w:val="11"/>
              </w:rPr>
              <w:t>SALI</w:t>
            </w:r>
          </w:p>
        </w:tc>
        <w:tc>
          <w:tcPr>
            <w:tcW w:w="733" w:type="dxa"/>
          </w:tcPr>
          <w:p w14:paraId="7DE2C6FA" w14:textId="77777777" w:rsidR="003025CB" w:rsidRDefault="003025CB" w:rsidP="003025CB">
            <w:pPr>
              <w:pStyle w:val="TableParagraph"/>
              <w:spacing w:before="11" w:line="198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7FF862B2" w14:textId="61B07649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76EF4CDC" w14:textId="6CF29404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55647A0C" w14:textId="0DEB17FA" w:rsidR="003025CB" w:rsidRPr="00D50FE8" w:rsidRDefault="003025CB" w:rsidP="003025CB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0AAB0E61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072098A9" w14:textId="77777777" w:rsidTr="00BA4165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DC6838E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63B1A89D" w14:textId="77777777" w:rsidR="003025CB" w:rsidRDefault="003025CB" w:rsidP="00BA4165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319E7A8F" w14:textId="7BB3E893" w:rsidR="003025CB" w:rsidRPr="00D50FE8" w:rsidRDefault="003025CB" w:rsidP="00A72E26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7D08C87" w14:textId="3EE4B67C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6ABE2F3" w14:textId="059F0327" w:rsidR="003025CB" w:rsidRPr="00D50FE8" w:rsidRDefault="003025CB" w:rsidP="009913BF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0B2E37D5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4E9C929A" w14:textId="77777777" w:rsidTr="009913BF">
        <w:trPr>
          <w:trHeight w:val="22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88D3A4E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2D026A93" w14:textId="77777777" w:rsidR="003025CB" w:rsidRDefault="003025CB" w:rsidP="003025CB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0BF51A2" w14:textId="2288F88C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56AB9196" w14:textId="673976A1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EFD0A40" w14:textId="4048AB69" w:rsidR="003025CB" w:rsidRPr="00D50FE8" w:rsidRDefault="003025CB" w:rsidP="003025CB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1C7EFC2A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5F057FC1" w14:textId="77777777" w:rsidTr="00F1477F">
        <w:trPr>
          <w:cantSplit/>
          <w:trHeight w:val="5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7B0F263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0A4FB502" w14:textId="77777777" w:rsidR="003025CB" w:rsidRDefault="003025CB" w:rsidP="003025CB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2EDFB690" w14:textId="657CBA0C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576B8BED" w14:textId="53E724D4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53E3E63A" w14:textId="73991C7F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690424D2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76F7982E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102E56E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17289065" w14:textId="77777777" w:rsidR="003025CB" w:rsidRDefault="003025CB" w:rsidP="003025CB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0A3827AB" w14:textId="121FBCA6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7568EB5" w14:textId="7A11A624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3EAD8973" w14:textId="12DB1718" w:rsidR="003025CB" w:rsidRPr="00D50FE8" w:rsidRDefault="003025CB" w:rsidP="000E18C0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227ED67F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54DC23BB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39618F2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0047B5B0" w14:textId="77777777" w:rsidR="003025CB" w:rsidRDefault="003025CB" w:rsidP="003025CB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A11D623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14:paraId="7950D534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2D1027F9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14:paraId="5FDA4D80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05AFD0FB" w14:textId="77777777" w:rsidTr="004B0436">
        <w:trPr>
          <w:cantSplit/>
          <w:trHeight w:val="113"/>
        </w:trPr>
        <w:tc>
          <w:tcPr>
            <w:tcW w:w="713" w:type="dxa"/>
            <w:vMerge w:val="restart"/>
            <w:textDirection w:val="btLr"/>
          </w:tcPr>
          <w:p w14:paraId="1C539CEB" w14:textId="77777777" w:rsidR="003025CB" w:rsidRDefault="003025CB" w:rsidP="004B0436">
            <w:pPr>
              <w:pStyle w:val="TableParagraph"/>
              <w:jc w:val="center"/>
              <w:rPr>
                <w:b/>
                <w:sz w:val="11"/>
              </w:rPr>
            </w:pPr>
          </w:p>
          <w:p w14:paraId="4EB7B0FF" w14:textId="77777777" w:rsidR="003025CB" w:rsidRDefault="003025CB" w:rsidP="004B0436">
            <w:pPr>
              <w:pStyle w:val="TableParagraph"/>
              <w:spacing w:before="30"/>
              <w:jc w:val="center"/>
              <w:rPr>
                <w:b/>
                <w:sz w:val="11"/>
              </w:rPr>
            </w:pPr>
          </w:p>
          <w:p w14:paraId="780E075E" w14:textId="0EFF6E66" w:rsidR="003025CB" w:rsidRDefault="003025CB" w:rsidP="004B0436">
            <w:pPr>
              <w:pStyle w:val="TableParagraph"/>
              <w:ind w:left="1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  <w:r w:rsidR="004B0436">
              <w:rPr>
                <w:b/>
                <w:sz w:val="11"/>
              </w:rPr>
              <w:t>4</w:t>
            </w:r>
            <w:r>
              <w:rPr>
                <w:b/>
                <w:sz w:val="11"/>
              </w:rPr>
              <w:t>.0</w:t>
            </w:r>
            <w:r w:rsidR="004B0436">
              <w:rPr>
                <w:b/>
                <w:sz w:val="11"/>
              </w:rPr>
              <w:t>6</w:t>
            </w:r>
            <w:r>
              <w:rPr>
                <w:b/>
                <w:sz w:val="11"/>
              </w:rPr>
              <w:t>.202</w:t>
            </w:r>
            <w:r w:rsidR="004B0436">
              <w:rPr>
                <w:b/>
                <w:sz w:val="11"/>
              </w:rPr>
              <w:t>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ÇARŞAMBA</w:t>
            </w:r>
          </w:p>
        </w:tc>
        <w:tc>
          <w:tcPr>
            <w:tcW w:w="733" w:type="dxa"/>
          </w:tcPr>
          <w:p w14:paraId="4D3D8E18" w14:textId="77777777" w:rsidR="003025CB" w:rsidRDefault="003025CB" w:rsidP="003025CB">
            <w:pPr>
              <w:pStyle w:val="TableParagraph"/>
              <w:spacing w:line="183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</w:tcPr>
          <w:p w14:paraId="4D810CC1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14:paraId="6AD32060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152" w:type="dxa"/>
          </w:tcPr>
          <w:p w14:paraId="408E0207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22F0A9D3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30543802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4F0F20B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6A82670F" w14:textId="77777777" w:rsidR="003025CB" w:rsidRDefault="003025CB" w:rsidP="00AE40C0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</w:tcPr>
          <w:p w14:paraId="16C2E548" w14:textId="1A04F3F5" w:rsidR="003025CB" w:rsidRPr="00D50FE8" w:rsidRDefault="003025CB" w:rsidP="00AE40C0">
            <w:pPr>
              <w:pStyle w:val="TableParagraph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vAlign w:val="center"/>
          </w:tcPr>
          <w:p w14:paraId="4DE2AFD5" w14:textId="63283EFA" w:rsidR="003025CB" w:rsidRPr="00D50FE8" w:rsidRDefault="003025CB" w:rsidP="00AE40C0">
            <w:pPr>
              <w:pStyle w:val="TableParagraph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vAlign w:val="center"/>
          </w:tcPr>
          <w:p w14:paraId="0C804C75" w14:textId="13349441" w:rsidR="003025CB" w:rsidRPr="00D50FE8" w:rsidRDefault="003025CB" w:rsidP="00AE40C0">
            <w:pPr>
              <w:pStyle w:val="TableParagraph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3101E252" w14:textId="49FC1D85" w:rsidR="003025CB" w:rsidRPr="00D50FE8" w:rsidRDefault="003025CB" w:rsidP="003025CB">
            <w:pPr>
              <w:pStyle w:val="TableParagraph"/>
              <w:spacing w:before="79" w:line="276" w:lineRule="auto"/>
              <w:ind w:left="20" w:right="582"/>
              <w:rPr>
                <w:sz w:val="10"/>
                <w:szCs w:val="10"/>
              </w:rPr>
            </w:pPr>
          </w:p>
        </w:tc>
      </w:tr>
      <w:tr w:rsidR="003025CB" w14:paraId="6BC64161" w14:textId="77777777" w:rsidTr="00F1477F">
        <w:trPr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9F584DC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4AF6C77C" w14:textId="77777777" w:rsidR="003025CB" w:rsidRDefault="003025CB" w:rsidP="003025CB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</w:tcPr>
          <w:p w14:paraId="784FB889" w14:textId="5CB9C80E" w:rsidR="003025CB" w:rsidRPr="00D50FE8" w:rsidRDefault="003025CB" w:rsidP="00AE40C0">
            <w:pPr>
              <w:pStyle w:val="TableParagraph"/>
              <w:spacing w:before="14"/>
              <w:ind w:left="22"/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bottom w:val="single" w:sz="8" w:space="0" w:color="000000"/>
            </w:tcBorders>
            <w:vAlign w:val="center"/>
          </w:tcPr>
          <w:p w14:paraId="25674D77" w14:textId="7226FCB6" w:rsidR="003025CB" w:rsidRPr="00D50FE8" w:rsidRDefault="003025CB" w:rsidP="00AE40C0">
            <w:pPr>
              <w:pStyle w:val="TableParagraph"/>
              <w:spacing w:before="60"/>
              <w:ind w:left="36" w:right="18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single" w:sz="8" w:space="0" w:color="000000"/>
            </w:tcBorders>
            <w:vAlign w:val="center"/>
          </w:tcPr>
          <w:p w14:paraId="0713A513" w14:textId="5A68663C" w:rsidR="003025CB" w:rsidRPr="00D50FE8" w:rsidRDefault="003025CB" w:rsidP="00AE40C0">
            <w:pPr>
              <w:pStyle w:val="TableParagraph"/>
              <w:spacing w:before="60"/>
              <w:ind w:left="19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17B09163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39D49085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FC70BD8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021E1CA3" w14:textId="41A904A9" w:rsidR="003025CB" w:rsidRDefault="009913BF" w:rsidP="009913BF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14:paraId="2FF796F6" w14:textId="082F3E63" w:rsidR="003025CB" w:rsidRPr="00D50FE8" w:rsidRDefault="003025CB" w:rsidP="009913BF">
            <w:pPr>
              <w:pStyle w:val="TableParagraph"/>
              <w:spacing w:before="17" w:line="85" w:lineRule="exact"/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bottom w:val="single" w:sz="8" w:space="0" w:color="000000"/>
            </w:tcBorders>
          </w:tcPr>
          <w:p w14:paraId="3AE11EE2" w14:textId="1779228D" w:rsidR="003025CB" w:rsidRPr="00D50FE8" w:rsidRDefault="003025CB" w:rsidP="009913BF">
            <w:pPr>
              <w:pStyle w:val="TableParagraph"/>
              <w:ind w:right="16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single" w:sz="8" w:space="0" w:color="000000"/>
            </w:tcBorders>
          </w:tcPr>
          <w:p w14:paraId="3911E58B" w14:textId="1D2F32BF" w:rsidR="003025CB" w:rsidRPr="00D50FE8" w:rsidRDefault="003025CB" w:rsidP="00BA4165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5695546C" w14:textId="36BA93B7" w:rsidR="003025CB" w:rsidRPr="00D50FE8" w:rsidRDefault="003025CB" w:rsidP="00BA4165">
            <w:pPr>
              <w:pStyle w:val="TableParagraph"/>
              <w:spacing w:before="17" w:line="276" w:lineRule="auto"/>
              <w:ind w:right="332"/>
              <w:rPr>
                <w:sz w:val="10"/>
                <w:szCs w:val="10"/>
              </w:rPr>
            </w:pPr>
          </w:p>
        </w:tc>
      </w:tr>
      <w:tr w:rsidR="003025CB" w14:paraId="337855D8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AB91DA0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1AB25EC4" w14:textId="77777777" w:rsidR="003025CB" w:rsidRDefault="003025CB" w:rsidP="009913BF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14:paraId="0064D330" w14:textId="6CCEB260" w:rsidR="003025CB" w:rsidRPr="00D50FE8" w:rsidRDefault="003025CB" w:rsidP="00F1477F">
            <w:pPr>
              <w:pStyle w:val="TableParagraph"/>
              <w:spacing w:before="1"/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8" w:space="0" w:color="000000"/>
            </w:tcBorders>
          </w:tcPr>
          <w:p w14:paraId="10CDC636" w14:textId="5836E80B" w:rsidR="003025CB" w:rsidRPr="00D50FE8" w:rsidRDefault="003025CB" w:rsidP="00F1477F">
            <w:pPr>
              <w:pStyle w:val="TableParagraph"/>
              <w:spacing w:before="1"/>
              <w:ind w:right="18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top w:val="single" w:sz="8" w:space="0" w:color="000000"/>
            </w:tcBorders>
          </w:tcPr>
          <w:p w14:paraId="5F33B73E" w14:textId="2EC1B484" w:rsidR="003025CB" w:rsidRPr="00D50FE8" w:rsidRDefault="003025CB" w:rsidP="00F1477F">
            <w:pPr>
              <w:pStyle w:val="TableParagraph"/>
              <w:spacing w:before="1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5E09A7D4" w14:textId="77777777" w:rsidR="003025CB" w:rsidRPr="00D50FE8" w:rsidRDefault="003025CB" w:rsidP="003025CB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3025CB" w14:paraId="0E3417A6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A82138A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5B346754" w14:textId="219BB72B" w:rsidR="003025CB" w:rsidRDefault="00F1477F" w:rsidP="00F1477F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14:paraId="60A65287" w14:textId="7E91C1AA" w:rsidR="003025CB" w:rsidRPr="00D50FE8" w:rsidRDefault="003025CB" w:rsidP="00F1477F">
            <w:pPr>
              <w:pStyle w:val="TableParagraph"/>
              <w:spacing w:line="84" w:lineRule="exact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14:paraId="3E534759" w14:textId="5376F5A4" w:rsidR="003025CB" w:rsidRPr="00D50FE8" w:rsidRDefault="003025CB" w:rsidP="00F1477F">
            <w:pPr>
              <w:pStyle w:val="TableParagraph"/>
              <w:ind w:right="17"/>
              <w:rPr>
                <w:sz w:val="10"/>
                <w:szCs w:val="10"/>
              </w:rPr>
            </w:pPr>
          </w:p>
        </w:tc>
        <w:tc>
          <w:tcPr>
            <w:tcW w:w="2152" w:type="dxa"/>
          </w:tcPr>
          <w:p w14:paraId="37349ECF" w14:textId="15BA71CB" w:rsidR="003025CB" w:rsidRPr="00D50FE8" w:rsidRDefault="003025CB" w:rsidP="00F1477F">
            <w:pPr>
              <w:pStyle w:val="TableParagraph"/>
              <w:ind w:right="20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78BD38AC" w14:textId="2CAC2ABA" w:rsidR="003025CB" w:rsidRPr="00D50FE8" w:rsidRDefault="003025CB" w:rsidP="00F1477F">
            <w:pPr>
              <w:pStyle w:val="TableParagraph"/>
              <w:spacing w:before="69" w:line="276" w:lineRule="auto"/>
              <w:rPr>
                <w:sz w:val="10"/>
                <w:szCs w:val="10"/>
              </w:rPr>
            </w:pPr>
          </w:p>
        </w:tc>
      </w:tr>
      <w:tr w:rsidR="003025CB" w14:paraId="064DF1EE" w14:textId="77777777" w:rsidTr="00F1477F">
        <w:trPr>
          <w:cantSplit/>
          <w:trHeight w:val="113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F7BE3D6" w14:textId="77777777" w:rsidR="003025CB" w:rsidRDefault="003025CB" w:rsidP="003025C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4EE09336" w14:textId="77777777" w:rsidR="003025CB" w:rsidRDefault="003025CB" w:rsidP="00F1477F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17:00</w:t>
            </w:r>
          </w:p>
        </w:tc>
        <w:tc>
          <w:tcPr>
            <w:tcW w:w="1076" w:type="dxa"/>
          </w:tcPr>
          <w:p w14:paraId="187C4BDF" w14:textId="509E0F53" w:rsidR="003025CB" w:rsidRPr="00D50FE8" w:rsidRDefault="003025CB" w:rsidP="003025CB">
            <w:pPr>
              <w:pStyle w:val="TableParagraph"/>
              <w:spacing w:before="79" w:line="276" w:lineRule="auto"/>
              <w:ind w:left="22" w:right="358"/>
              <w:rPr>
                <w:sz w:val="10"/>
                <w:szCs w:val="10"/>
              </w:rPr>
            </w:pPr>
          </w:p>
        </w:tc>
        <w:tc>
          <w:tcPr>
            <w:tcW w:w="1607" w:type="dxa"/>
          </w:tcPr>
          <w:p w14:paraId="737767E6" w14:textId="77777777" w:rsidR="003025CB" w:rsidRPr="00D50FE8" w:rsidRDefault="003025CB" w:rsidP="003025CB">
            <w:pPr>
              <w:pStyle w:val="TableParagraph"/>
              <w:spacing w:before="28"/>
              <w:rPr>
                <w:b/>
                <w:sz w:val="10"/>
                <w:szCs w:val="10"/>
              </w:rPr>
            </w:pPr>
          </w:p>
          <w:p w14:paraId="46D9E41B" w14:textId="03B014D2" w:rsidR="003025CB" w:rsidRPr="00D50FE8" w:rsidRDefault="003025CB" w:rsidP="003025CB">
            <w:pPr>
              <w:pStyle w:val="TableParagraph"/>
              <w:spacing w:before="1"/>
              <w:ind w:left="36" w:right="17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</w:tcPr>
          <w:p w14:paraId="3010BBE6" w14:textId="77777777" w:rsidR="003025CB" w:rsidRPr="00D50FE8" w:rsidRDefault="003025CB" w:rsidP="003025CB">
            <w:pPr>
              <w:pStyle w:val="TableParagraph"/>
              <w:spacing w:before="28"/>
              <w:rPr>
                <w:b/>
                <w:sz w:val="10"/>
                <w:szCs w:val="10"/>
              </w:rPr>
            </w:pPr>
          </w:p>
          <w:p w14:paraId="0D05231A" w14:textId="151B5CA9" w:rsidR="003025CB" w:rsidRPr="00D50FE8" w:rsidRDefault="003025CB" w:rsidP="003025CB">
            <w:pPr>
              <w:pStyle w:val="TableParagraph"/>
              <w:spacing w:before="1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</w:tcPr>
          <w:p w14:paraId="192046EF" w14:textId="55BE84DA" w:rsidR="003025CB" w:rsidRPr="00D50FE8" w:rsidRDefault="003025CB" w:rsidP="003025CB">
            <w:pPr>
              <w:pStyle w:val="TableParagraph"/>
              <w:spacing w:before="79" w:line="276" w:lineRule="auto"/>
              <w:ind w:left="20"/>
              <w:rPr>
                <w:sz w:val="10"/>
                <w:szCs w:val="10"/>
              </w:rPr>
            </w:pPr>
          </w:p>
        </w:tc>
      </w:tr>
    </w:tbl>
    <w:p w14:paraId="61AC4947" w14:textId="77777777" w:rsidR="00837F33" w:rsidRDefault="00837F33" w:rsidP="00837F33"/>
    <w:p w14:paraId="6A46C2A8" w14:textId="77777777" w:rsidR="00552256" w:rsidRDefault="00552256" w:rsidP="00837F33"/>
    <w:p w14:paraId="0B6568C5" w14:textId="77777777" w:rsidR="00552256" w:rsidRDefault="00552256" w:rsidP="00837F33"/>
    <w:p w14:paraId="7CC55B85" w14:textId="73C7209E" w:rsidR="00552256" w:rsidRDefault="00BA4165" w:rsidP="00552256">
      <w:pPr>
        <w:pStyle w:val="GvdeMetni"/>
        <w:spacing w:before="0" w:line="374" w:lineRule="auto"/>
        <w:ind w:right="1157"/>
        <w:jc w:val="center"/>
      </w:pPr>
      <w:r>
        <w:t>GİRESUN ÜNİVERSİTESİ EYNESİL KAMİL NALBANT MESLEK YÜKSEKOKULU</w:t>
      </w:r>
      <w:r>
        <w:rPr>
          <w:spacing w:val="40"/>
        </w:rPr>
        <w:t xml:space="preserve"> </w:t>
      </w:r>
      <w:r>
        <w:t>ÇOCUK GELİŞİMİ</w:t>
      </w:r>
    </w:p>
    <w:p w14:paraId="61FBAF2D" w14:textId="52098B3F" w:rsidR="00BA4165" w:rsidRDefault="00BA4165" w:rsidP="00552256">
      <w:pPr>
        <w:pStyle w:val="GvdeMetni"/>
        <w:spacing w:before="0"/>
        <w:ind w:right="1157"/>
        <w:jc w:val="center"/>
      </w:pPr>
      <w:r>
        <w:t xml:space="preserve">PROGRAMI </w:t>
      </w:r>
      <w:r w:rsidR="00552256">
        <w:t xml:space="preserve"> </w:t>
      </w:r>
      <w:r>
        <w:t>202</w:t>
      </w:r>
      <w:r w:rsidR="00D74097">
        <w:t>4</w:t>
      </w:r>
      <w:r>
        <w:t>-202</w:t>
      </w:r>
      <w:r w:rsidR="00D74097">
        <w:t>5</w:t>
      </w:r>
      <w:r>
        <w:t xml:space="preserve"> BAHAR YARIYILI</w:t>
      </w:r>
      <w:r>
        <w:rPr>
          <w:spacing w:val="40"/>
        </w:rPr>
        <w:t xml:space="preserve"> </w:t>
      </w:r>
      <w:r>
        <w:t>BÜTÜNLEME SINAV TAKVİMİ</w:t>
      </w:r>
    </w:p>
    <w:tbl>
      <w:tblPr>
        <w:tblStyle w:val="TableNormal"/>
        <w:tblpPr w:leftFromText="141" w:rightFromText="141" w:vertAnchor="text" w:tblpX="12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33"/>
        <w:gridCol w:w="1076"/>
        <w:gridCol w:w="1607"/>
        <w:gridCol w:w="2152"/>
        <w:gridCol w:w="2426"/>
      </w:tblGrid>
      <w:tr w:rsidR="00BA4165" w14:paraId="0C591F02" w14:textId="77777777" w:rsidTr="0001086C">
        <w:trPr>
          <w:trHeight w:val="246"/>
        </w:trPr>
        <w:tc>
          <w:tcPr>
            <w:tcW w:w="713" w:type="dxa"/>
          </w:tcPr>
          <w:p w14:paraId="1DD8233C" w14:textId="77777777" w:rsidR="00BA4165" w:rsidRDefault="00BA4165" w:rsidP="0001086C">
            <w:pPr>
              <w:pStyle w:val="TableParagraph"/>
              <w:spacing w:before="62"/>
              <w:ind w:left="16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TARİH</w:t>
            </w:r>
          </w:p>
        </w:tc>
        <w:tc>
          <w:tcPr>
            <w:tcW w:w="733" w:type="dxa"/>
          </w:tcPr>
          <w:p w14:paraId="07CC8426" w14:textId="77777777" w:rsidR="00BA4165" w:rsidRDefault="00BA4165" w:rsidP="0001086C">
            <w:pPr>
              <w:pStyle w:val="TableParagraph"/>
              <w:spacing w:before="62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SAAT</w:t>
            </w:r>
          </w:p>
        </w:tc>
        <w:tc>
          <w:tcPr>
            <w:tcW w:w="1076" w:type="dxa"/>
          </w:tcPr>
          <w:p w14:paraId="4BF666FE" w14:textId="77777777" w:rsidR="00BA4165" w:rsidRDefault="00BA4165" w:rsidP="0001086C">
            <w:pPr>
              <w:pStyle w:val="TableParagraph"/>
              <w:spacing w:before="74"/>
              <w:ind w:left="75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Sınıf/Şube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</w:t>
            </w:r>
            <w:r>
              <w:rPr>
                <w:b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Derslik</w:t>
            </w:r>
          </w:p>
        </w:tc>
        <w:tc>
          <w:tcPr>
            <w:tcW w:w="1607" w:type="dxa"/>
          </w:tcPr>
          <w:p w14:paraId="46D9F929" w14:textId="77777777" w:rsidR="00BA4165" w:rsidRDefault="00BA4165" w:rsidP="0001086C">
            <w:pPr>
              <w:pStyle w:val="TableParagraph"/>
              <w:spacing w:before="74"/>
              <w:ind w:left="36" w:right="2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5"/>
                <w:w w:val="105"/>
                <w:sz w:val="10"/>
              </w:rPr>
              <w:t>Adı</w:t>
            </w:r>
          </w:p>
        </w:tc>
        <w:tc>
          <w:tcPr>
            <w:tcW w:w="2152" w:type="dxa"/>
          </w:tcPr>
          <w:p w14:paraId="33388066" w14:textId="77777777" w:rsidR="00BA4165" w:rsidRDefault="00BA4165" w:rsidP="0001086C">
            <w:pPr>
              <w:pStyle w:val="TableParagraph"/>
              <w:spacing w:before="7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Dersi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Veren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Öğretim</w:t>
            </w:r>
            <w:r>
              <w:rPr>
                <w:b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Elemanı</w:t>
            </w:r>
          </w:p>
        </w:tc>
        <w:tc>
          <w:tcPr>
            <w:tcW w:w="2426" w:type="dxa"/>
          </w:tcPr>
          <w:p w14:paraId="19A28F1E" w14:textId="77777777" w:rsidR="00BA4165" w:rsidRDefault="00BA4165" w:rsidP="0001086C">
            <w:pPr>
              <w:pStyle w:val="TableParagraph"/>
              <w:spacing w:before="74"/>
              <w:ind w:left="629"/>
              <w:rPr>
                <w:b/>
                <w:sz w:val="10"/>
              </w:rPr>
            </w:pPr>
            <w:r>
              <w:rPr>
                <w:b/>
                <w:sz w:val="10"/>
              </w:rPr>
              <w:t>Gözetmenler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z w:val="10"/>
              </w:rPr>
              <w:t>ve</w:t>
            </w:r>
            <w:r>
              <w:rPr>
                <w:b/>
                <w:spacing w:val="1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Derslikler</w:t>
            </w:r>
          </w:p>
        </w:tc>
      </w:tr>
      <w:tr w:rsidR="00AE39B7" w14:paraId="04345DF9" w14:textId="77777777" w:rsidTr="00AE39B7">
        <w:trPr>
          <w:cantSplit/>
          <w:trHeight w:val="20"/>
        </w:trPr>
        <w:tc>
          <w:tcPr>
            <w:tcW w:w="713" w:type="dxa"/>
            <w:vMerge w:val="restart"/>
            <w:textDirection w:val="btLr"/>
          </w:tcPr>
          <w:p w14:paraId="5207508A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  <w:p w14:paraId="7DA99C8A" w14:textId="77777777" w:rsidR="00AE39B7" w:rsidRDefault="00AE39B7" w:rsidP="00AE39B7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6EE7553D" w14:textId="28A3B1A8" w:rsidR="00AE39B7" w:rsidRDefault="00AE39B7" w:rsidP="00AE39B7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   11.06.2025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ÇARŞAMBA</w:t>
            </w:r>
          </w:p>
        </w:tc>
        <w:tc>
          <w:tcPr>
            <w:tcW w:w="733" w:type="dxa"/>
            <w:vAlign w:val="center"/>
          </w:tcPr>
          <w:p w14:paraId="3BBDEFC9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09:00</w:t>
            </w:r>
          </w:p>
        </w:tc>
        <w:tc>
          <w:tcPr>
            <w:tcW w:w="1076" w:type="dxa"/>
            <w:vAlign w:val="center"/>
          </w:tcPr>
          <w:p w14:paraId="4A2B2B41" w14:textId="75C2CE31" w:rsidR="00AE39B7" w:rsidRDefault="00AE39B7" w:rsidP="00AE39B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  <w:r>
              <w:rPr>
                <w:w w:val="105"/>
                <w:sz w:val="10"/>
              </w:rPr>
              <w:t xml:space="preserve">                        NÖ</w:t>
            </w:r>
            <w:r>
              <w:rPr>
                <w:spacing w:val="-5"/>
                <w:w w:val="105"/>
                <w:sz w:val="10"/>
              </w:rPr>
              <w:t xml:space="preserve"> /İ.Ö.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  <w:tc>
          <w:tcPr>
            <w:tcW w:w="1607" w:type="dxa"/>
            <w:vAlign w:val="center"/>
          </w:tcPr>
          <w:p w14:paraId="75272DE9" w14:textId="46FADF9F" w:rsidR="00AE39B7" w:rsidRPr="00486AD1" w:rsidRDefault="00AE39B7" w:rsidP="00AE39B7">
            <w:pPr>
              <w:pStyle w:val="TableParagraph"/>
              <w:ind w:left="36" w:right="19"/>
              <w:jc w:val="center"/>
              <w:rPr>
                <w:sz w:val="10"/>
                <w:szCs w:val="10"/>
              </w:rPr>
            </w:pPr>
            <w:r w:rsidRPr="00D50FE8">
              <w:rPr>
                <w:sz w:val="10"/>
                <w:szCs w:val="10"/>
              </w:rPr>
              <w:t>Anne Baba Eğitimi</w:t>
            </w:r>
          </w:p>
        </w:tc>
        <w:tc>
          <w:tcPr>
            <w:tcW w:w="2152" w:type="dxa"/>
            <w:vAlign w:val="center"/>
          </w:tcPr>
          <w:p w14:paraId="7B192C04" w14:textId="6C658B5F" w:rsidR="00AE39B7" w:rsidRPr="00486AD1" w:rsidRDefault="00AE39B7" w:rsidP="00AE39B7">
            <w:pPr>
              <w:pStyle w:val="TableParagraph"/>
              <w:spacing w:before="1"/>
              <w:ind w:left="16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DÜŞEK</w:t>
            </w:r>
          </w:p>
        </w:tc>
        <w:tc>
          <w:tcPr>
            <w:tcW w:w="2426" w:type="dxa"/>
            <w:vAlign w:val="center"/>
          </w:tcPr>
          <w:p w14:paraId="0FBA96B5" w14:textId="6214C11D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DÜŞEK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</w:tr>
      <w:tr w:rsidR="00AE39B7" w14:paraId="16EA3933" w14:textId="77777777" w:rsidTr="0001086C">
        <w:trPr>
          <w:cantSplit/>
          <w:trHeight w:val="2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805C01E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3FA8349C" w14:textId="77777777" w:rsidR="00AE39B7" w:rsidRDefault="00AE39B7" w:rsidP="00AE39B7">
            <w:pPr>
              <w:pStyle w:val="TableParagraph"/>
              <w:ind w:right="4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4F686198" w14:textId="07097E3E" w:rsidR="00AE39B7" w:rsidRDefault="00AE39B7" w:rsidP="00AE39B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  <w:r>
              <w:rPr>
                <w:w w:val="105"/>
                <w:sz w:val="10"/>
              </w:rPr>
              <w:t xml:space="preserve">                        NÖ</w:t>
            </w:r>
            <w:r>
              <w:rPr>
                <w:spacing w:val="-5"/>
                <w:w w:val="105"/>
                <w:sz w:val="10"/>
              </w:rPr>
              <w:t xml:space="preserve"> /İ.Ö.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7274EAB8" w14:textId="6985DCF9" w:rsidR="00AE39B7" w:rsidRPr="00486AD1" w:rsidRDefault="00AE39B7" w:rsidP="00AE39B7">
            <w:pPr>
              <w:pStyle w:val="TableParagraph"/>
              <w:ind w:right="18"/>
              <w:jc w:val="center"/>
              <w:rPr>
                <w:spacing w:val="-2"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Anne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Çocuk</w:t>
            </w:r>
            <w:r w:rsidRPr="00486AD1">
              <w:rPr>
                <w:spacing w:val="3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Beslenmesi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A5D8145" w14:textId="49D7E648" w:rsidR="00AE39B7" w:rsidRPr="00486AD1" w:rsidRDefault="00AE39B7" w:rsidP="00AE39B7">
            <w:pPr>
              <w:pStyle w:val="TableParagraph"/>
              <w:spacing w:before="64" w:line="276" w:lineRule="auto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.Dr. Derya SU</w:t>
            </w:r>
          </w:p>
        </w:tc>
        <w:tc>
          <w:tcPr>
            <w:tcW w:w="2426" w:type="dxa"/>
            <w:shd w:val="clear" w:color="auto" w:fill="FFFFFF" w:themeFill="background1"/>
          </w:tcPr>
          <w:p w14:paraId="47B21C08" w14:textId="329DE973" w:rsidR="00AE39B7" w:rsidRPr="00486AD1" w:rsidRDefault="00AE39B7" w:rsidP="00AE39B7">
            <w:pPr>
              <w:pStyle w:val="TableParagraph"/>
              <w:spacing w:before="69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 SU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</w:tr>
      <w:tr w:rsidR="00AE39B7" w14:paraId="7A97F40B" w14:textId="77777777" w:rsidTr="0001086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2A10849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66C7992E" w14:textId="77777777" w:rsidR="00AE39B7" w:rsidRDefault="00AE39B7" w:rsidP="00AE39B7">
            <w:pPr>
              <w:pStyle w:val="TableParagraph"/>
              <w:ind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9165344" w14:textId="06AE7A70" w:rsidR="00AE39B7" w:rsidRPr="0001086C" w:rsidRDefault="00AE39B7" w:rsidP="00AE39B7">
            <w:pPr>
              <w:pStyle w:val="TableParagraph"/>
              <w:shd w:val="clear" w:color="auto" w:fill="FFFFFF" w:themeFill="background1"/>
              <w:spacing w:line="276" w:lineRule="auto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</w:t>
            </w:r>
            <w:r>
              <w:rPr>
                <w:spacing w:val="-2"/>
                <w:w w:val="105"/>
                <w:sz w:val="10"/>
              </w:rPr>
              <w:t xml:space="preserve">/İ.Ö. 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64CDFF55" w14:textId="72E53F76" w:rsidR="00AE39B7" w:rsidRPr="00486AD1" w:rsidRDefault="00AE39B7" w:rsidP="00AE39B7">
            <w:pPr>
              <w:pStyle w:val="TableParagraph"/>
              <w:jc w:val="center"/>
              <w:rPr>
                <w:bCs/>
                <w:sz w:val="10"/>
                <w:szCs w:val="10"/>
              </w:rPr>
            </w:pPr>
            <w:r w:rsidRPr="00486AD1">
              <w:rPr>
                <w:bCs/>
                <w:sz w:val="10"/>
                <w:szCs w:val="10"/>
              </w:rPr>
              <w:t>Çocuk Hastalıkları ve İlkyardım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4DC93CCA" w14:textId="6E5574EB" w:rsidR="00AE39B7" w:rsidRPr="00486AD1" w:rsidRDefault="00AE39B7" w:rsidP="00AE39B7">
            <w:pPr>
              <w:pStyle w:val="TableParagraph"/>
              <w:ind w:left="16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 SU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4A13F482" w14:textId="0A98C163" w:rsidR="00AE39B7" w:rsidRPr="0001086C" w:rsidRDefault="00AE39B7" w:rsidP="00AE39B7">
            <w:pPr>
              <w:pStyle w:val="TableParagraph"/>
              <w:rPr>
                <w:spacing w:val="-2"/>
                <w:w w:val="105"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Dr. Derya SU </w:t>
            </w:r>
            <w:r w:rsidRPr="00486AD1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</w:tr>
      <w:tr w:rsidR="00AE39B7" w14:paraId="02725BD2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27A3B83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1649F1A0" w14:textId="77777777" w:rsidR="00AE39B7" w:rsidRPr="00BA4165" w:rsidRDefault="00AE39B7" w:rsidP="00AE39B7">
            <w:pPr>
              <w:pStyle w:val="TableParagraph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3368644" w14:textId="53B6E22E" w:rsidR="00AE39B7" w:rsidRDefault="00AE39B7" w:rsidP="00AE39B7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</w:p>
          <w:p w14:paraId="506A88BE" w14:textId="03B6B424" w:rsidR="00AE39B7" w:rsidRDefault="00AE39B7" w:rsidP="00AE39B7">
            <w:pPr>
              <w:pStyle w:val="TableParagraph"/>
              <w:spacing w:line="115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NÖ</w:t>
            </w:r>
            <w:r>
              <w:rPr>
                <w:spacing w:val="7"/>
                <w:w w:val="105"/>
                <w:sz w:val="10"/>
              </w:rPr>
              <w:t xml:space="preserve"> / İ.Ö </w:t>
            </w:r>
            <w:r>
              <w:rPr>
                <w:w w:val="105"/>
                <w:sz w:val="10"/>
              </w:rPr>
              <w:t>(D.1.11)</w:t>
            </w:r>
            <w:r>
              <w:rPr>
                <w:spacing w:val="40"/>
                <w:w w:val="105"/>
                <w:sz w:val="10"/>
              </w:rPr>
              <w:t xml:space="preserve">       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20CD337" w14:textId="6B24D51B" w:rsidR="00AE39B7" w:rsidRPr="00E32111" w:rsidRDefault="00AE39B7" w:rsidP="00AE39B7">
            <w:pPr>
              <w:pStyle w:val="TableParagraph"/>
              <w:ind w:right="19"/>
              <w:jc w:val="center"/>
              <w:rPr>
                <w:spacing w:val="-2"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Çocukta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Sanat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ve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Yaratıcılık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610FB7ED" w14:textId="65A43E22" w:rsidR="00AE39B7" w:rsidRPr="00486AD1" w:rsidRDefault="00AE39B7" w:rsidP="00AE39B7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Dr. Derya SU/ 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330FDBDC" w14:textId="3A6E23D7" w:rsidR="00AE39B7" w:rsidRPr="00E32111" w:rsidRDefault="00AE39B7" w:rsidP="00AE39B7">
            <w:pPr>
              <w:pStyle w:val="TableParagraph"/>
              <w:rPr>
                <w:spacing w:val="-2"/>
                <w:w w:val="105"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Dr. Derya SU </w:t>
            </w:r>
            <w:r w:rsidRPr="00486AD1">
              <w:rPr>
                <w:spacing w:val="-2"/>
                <w:w w:val="105"/>
                <w:sz w:val="10"/>
                <w:szCs w:val="10"/>
              </w:rPr>
              <w:t>(D.1.11)</w:t>
            </w:r>
          </w:p>
        </w:tc>
      </w:tr>
      <w:tr w:rsidR="00AE39B7" w14:paraId="451DE46C" w14:textId="77777777" w:rsidTr="0001086C">
        <w:trPr>
          <w:trHeight w:val="21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839330B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45683033" w14:textId="77777777" w:rsidR="00AE39B7" w:rsidRDefault="00AE39B7" w:rsidP="00AE39B7">
            <w:pPr>
              <w:pStyle w:val="TableParagraph"/>
              <w:spacing w:before="4" w:line="193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</w:tcPr>
          <w:p w14:paraId="347EB4D7" w14:textId="53FC824B" w:rsidR="00AE39B7" w:rsidRDefault="00AE39B7" w:rsidP="00AE39B7">
            <w:pPr>
              <w:pStyle w:val="TableParagraph"/>
              <w:shd w:val="clear" w:color="auto" w:fill="FFFFFF" w:themeFill="background1"/>
              <w:spacing w:line="276" w:lineRule="auto"/>
              <w:ind w:right="-32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NÖ/İ.Ö.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  <w:tc>
          <w:tcPr>
            <w:tcW w:w="1607" w:type="dxa"/>
            <w:vAlign w:val="center"/>
          </w:tcPr>
          <w:p w14:paraId="7BEC7A23" w14:textId="0B8EC614" w:rsidR="00AE39B7" w:rsidRPr="00486AD1" w:rsidRDefault="00AE39B7" w:rsidP="00AE39B7">
            <w:pPr>
              <w:pStyle w:val="TableParagraph"/>
              <w:spacing w:before="57"/>
              <w:ind w:right="19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Özel</w:t>
            </w:r>
            <w:r w:rsidRPr="00486AD1">
              <w:rPr>
                <w:spacing w:val="2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Eğitim</w:t>
            </w:r>
          </w:p>
        </w:tc>
        <w:tc>
          <w:tcPr>
            <w:tcW w:w="2152" w:type="dxa"/>
            <w:vAlign w:val="center"/>
          </w:tcPr>
          <w:p w14:paraId="3A168F58" w14:textId="6822F58D" w:rsidR="00AE39B7" w:rsidRPr="00486AD1" w:rsidRDefault="00AE39B7" w:rsidP="00AE39B7">
            <w:pPr>
              <w:pStyle w:val="TableParagraph"/>
              <w:spacing w:before="57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DÜŞEK</w:t>
            </w:r>
          </w:p>
        </w:tc>
        <w:tc>
          <w:tcPr>
            <w:tcW w:w="2426" w:type="dxa"/>
          </w:tcPr>
          <w:p w14:paraId="0E85FBE9" w14:textId="64452A55" w:rsidR="00AE39B7" w:rsidRPr="00F60DC1" w:rsidRDefault="00AE39B7" w:rsidP="00AE39B7">
            <w:pPr>
              <w:pStyle w:val="TableParagraph"/>
              <w:shd w:val="clear" w:color="auto" w:fill="FFFFFF" w:themeFill="background1"/>
              <w:ind w:right="203"/>
              <w:rPr>
                <w:sz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</w:t>
            </w: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DÜŞEK</w:t>
            </w:r>
            <w:r>
              <w:rPr>
                <w:spacing w:val="-2"/>
                <w:w w:val="105"/>
                <w:sz w:val="10"/>
              </w:rPr>
              <w:t xml:space="preserve"> (D.1.12)</w:t>
            </w:r>
          </w:p>
        </w:tc>
      </w:tr>
      <w:tr w:rsidR="00AE39B7" w14:paraId="4AC678F7" w14:textId="77777777" w:rsidTr="0001086C">
        <w:trPr>
          <w:cantSplit/>
          <w:trHeight w:val="17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6D0E7B7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37562136" w14:textId="77777777" w:rsidR="00AE39B7" w:rsidRDefault="00AE39B7" w:rsidP="00AE39B7">
            <w:pPr>
              <w:pStyle w:val="TableParagraph"/>
              <w:spacing w:before="26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</w:tcPr>
          <w:p w14:paraId="24655475" w14:textId="74DA09A5" w:rsidR="00AE39B7" w:rsidRDefault="00AE39B7" w:rsidP="00AE39B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</w:p>
          <w:p w14:paraId="7E44E443" w14:textId="5E65C97E" w:rsidR="00AE39B7" w:rsidRPr="00E33422" w:rsidRDefault="00AE39B7" w:rsidP="00AE39B7">
            <w:pPr>
              <w:pStyle w:val="TableParagraph"/>
              <w:spacing w:before="17" w:line="97" w:lineRule="exact"/>
              <w:ind w:left="22"/>
              <w:rPr>
                <w:sz w:val="10"/>
                <w:highlight w:val="yellow"/>
              </w:rPr>
            </w:pPr>
            <w:r>
              <w:rPr>
                <w:w w:val="105"/>
                <w:sz w:val="10"/>
              </w:rPr>
              <w:t>NÖ / İ.Ö.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</w:tcPr>
          <w:p w14:paraId="33F5E1C4" w14:textId="673D8388" w:rsidR="00AE39B7" w:rsidRPr="00486AD1" w:rsidRDefault="00AE39B7" w:rsidP="00AE39B7">
            <w:pPr>
              <w:pStyle w:val="TableParagraph"/>
              <w:spacing w:before="79"/>
              <w:ind w:left="36" w:right="19"/>
              <w:jc w:val="center"/>
              <w:rPr>
                <w:sz w:val="10"/>
                <w:szCs w:val="10"/>
                <w:highlight w:val="yellow"/>
              </w:rPr>
            </w:pPr>
            <w:r w:rsidRPr="00F60DC1">
              <w:rPr>
                <w:sz w:val="10"/>
                <w:szCs w:val="10"/>
              </w:rPr>
              <w:t>Bilimsel Araştırma Yöntemleri</w:t>
            </w:r>
          </w:p>
        </w:tc>
        <w:tc>
          <w:tcPr>
            <w:tcW w:w="2152" w:type="dxa"/>
          </w:tcPr>
          <w:p w14:paraId="7AE2E6C1" w14:textId="6EBB04E4" w:rsidR="00AE39B7" w:rsidRPr="00486AD1" w:rsidRDefault="00AE39B7" w:rsidP="00AE39B7">
            <w:pPr>
              <w:pStyle w:val="TableParagraph"/>
              <w:spacing w:before="79"/>
              <w:ind w:left="37" w:right="20"/>
              <w:jc w:val="center"/>
              <w:rPr>
                <w:sz w:val="10"/>
                <w:szCs w:val="10"/>
                <w:highlight w:val="yellow"/>
              </w:rPr>
            </w:pPr>
            <w:r w:rsidRPr="00486AD1">
              <w:rPr>
                <w:sz w:val="10"/>
                <w:szCs w:val="10"/>
              </w:rPr>
              <w:t>Öğr.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DÜŞEK</w:t>
            </w:r>
          </w:p>
        </w:tc>
        <w:tc>
          <w:tcPr>
            <w:tcW w:w="2426" w:type="dxa"/>
            <w:vAlign w:val="center"/>
          </w:tcPr>
          <w:p w14:paraId="6DBB700C" w14:textId="18590201" w:rsidR="00AE39B7" w:rsidRPr="00486AD1" w:rsidRDefault="00AE39B7" w:rsidP="00AE39B7">
            <w:pPr>
              <w:pStyle w:val="TableParagraph"/>
              <w:spacing w:before="17" w:line="97" w:lineRule="exact"/>
              <w:ind w:left="20"/>
              <w:rPr>
                <w:sz w:val="10"/>
                <w:szCs w:val="10"/>
                <w:highlight w:val="yellow"/>
              </w:rPr>
            </w:pPr>
            <w:r w:rsidRPr="00486AD1">
              <w:rPr>
                <w:sz w:val="10"/>
                <w:szCs w:val="10"/>
              </w:rPr>
              <w:t>Öğ</w:t>
            </w:r>
            <w:r w:rsidR="00A02B8E">
              <w:rPr>
                <w:sz w:val="10"/>
                <w:szCs w:val="10"/>
              </w:rPr>
              <w:t>r.</w:t>
            </w:r>
            <w:r w:rsidRPr="00486AD1">
              <w:rPr>
                <w:sz w:val="10"/>
                <w:szCs w:val="10"/>
              </w:rPr>
              <w:t>Gör.</w:t>
            </w:r>
            <w:r w:rsidR="00A02B8E"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Gülsüm</w:t>
            </w:r>
            <w:r w:rsidRPr="00486AD1">
              <w:rPr>
                <w:spacing w:val="18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 xml:space="preserve">DÜŞEK </w:t>
            </w:r>
            <w:r w:rsidRPr="00486AD1">
              <w:rPr>
                <w:spacing w:val="-2"/>
                <w:w w:val="105"/>
                <w:sz w:val="10"/>
                <w:szCs w:val="10"/>
              </w:rPr>
              <w:t>(D.1.11)</w:t>
            </w:r>
            <w:r w:rsidRPr="00486AD1">
              <w:rPr>
                <w:spacing w:val="-2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                  </w:t>
            </w:r>
          </w:p>
        </w:tc>
      </w:tr>
      <w:tr w:rsidR="00AE39B7" w14:paraId="1C629078" w14:textId="77777777" w:rsidTr="0001086C">
        <w:trPr>
          <w:trHeight w:val="229"/>
        </w:trPr>
        <w:tc>
          <w:tcPr>
            <w:tcW w:w="713" w:type="dxa"/>
            <w:vMerge w:val="restart"/>
            <w:textDirection w:val="btLr"/>
          </w:tcPr>
          <w:p w14:paraId="405535F7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  <w:p w14:paraId="20042E15" w14:textId="77777777" w:rsidR="00AE39B7" w:rsidRDefault="00AE39B7" w:rsidP="00AE39B7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5B689DF0" w14:textId="0CA816B2" w:rsidR="00AE39B7" w:rsidRDefault="00AE39B7" w:rsidP="00AE39B7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sz w:val="11"/>
              </w:rPr>
              <w:t>12.06.2025 PERŞEMBE</w:t>
            </w:r>
          </w:p>
        </w:tc>
        <w:tc>
          <w:tcPr>
            <w:tcW w:w="733" w:type="dxa"/>
            <w:vAlign w:val="center"/>
          </w:tcPr>
          <w:p w14:paraId="577FF6DF" w14:textId="77777777" w:rsidR="00AE39B7" w:rsidRDefault="00AE39B7" w:rsidP="00AE39B7">
            <w:pPr>
              <w:pStyle w:val="TableParagraph"/>
              <w:spacing w:before="11" w:line="198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auto"/>
          </w:tcPr>
          <w:p w14:paraId="632EBE6C" w14:textId="73B4E25C" w:rsidR="00AE39B7" w:rsidRDefault="00AE39B7" w:rsidP="00AE39B7">
            <w:pPr>
              <w:pStyle w:val="TableParagraph"/>
              <w:shd w:val="clear" w:color="auto" w:fill="FFFFFF" w:themeFill="background1"/>
              <w:spacing w:line="276" w:lineRule="auto"/>
              <w:ind w:right="-32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NÖ/İ.Ö.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34C2747" w14:textId="422B795F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Öğrenme</w:t>
            </w:r>
            <w:r w:rsidRPr="00486AD1">
              <w:rPr>
                <w:spacing w:val="-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ve</w:t>
            </w:r>
            <w:r w:rsidRPr="00486AD1">
              <w:rPr>
                <w:spacing w:val="-2"/>
                <w:sz w:val="10"/>
                <w:szCs w:val="10"/>
              </w:rPr>
              <w:t xml:space="preserve"> Öğretme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B8B93CD" w14:textId="7B8D5896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 Gör. Dr</w:t>
            </w:r>
            <w:r>
              <w:rPr>
                <w:sz w:val="10"/>
                <w:szCs w:val="10"/>
              </w:rPr>
              <w:t>.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Derya</w:t>
            </w:r>
            <w:r w:rsidRPr="00486AD1">
              <w:rPr>
                <w:spacing w:val="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4B20479" w14:textId="2747762D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Dr. Derya KELLECİ (D.1.11)                           </w:t>
            </w:r>
          </w:p>
        </w:tc>
      </w:tr>
      <w:tr w:rsidR="00AE39B7" w14:paraId="20ACAAB4" w14:textId="77777777" w:rsidTr="0001086C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C4CFE66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00C84861" w14:textId="77777777" w:rsidR="00AE39B7" w:rsidRDefault="00AE39B7" w:rsidP="00AE39B7">
            <w:pPr>
              <w:pStyle w:val="TableParagraph"/>
              <w:spacing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62871D7D" w14:textId="35D71E42" w:rsidR="00AE39B7" w:rsidRDefault="00AE39B7" w:rsidP="00AE39B7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</w:p>
          <w:p w14:paraId="311B7521" w14:textId="38B6939C" w:rsidR="00AE39B7" w:rsidRPr="00987181" w:rsidRDefault="00AE39B7" w:rsidP="00AE39B7">
            <w:pPr>
              <w:pStyle w:val="TableParagraph"/>
              <w:spacing w:before="9" w:line="276" w:lineRule="auto"/>
              <w:ind w:left="22" w:right="203"/>
              <w:rPr>
                <w:sz w:val="10"/>
              </w:rPr>
            </w:pPr>
            <w:r>
              <w:rPr>
                <w:w w:val="105"/>
                <w:sz w:val="10"/>
              </w:rPr>
              <w:t>NÖ / İ.Ö.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05694394" w14:textId="5DB9C79B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 xml:space="preserve">Çocuk </w:t>
            </w:r>
            <w:r w:rsidRPr="00486AD1">
              <w:rPr>
                <w:spacing w:val="-2"/>
                <w:sz w:val="10"/>
                <w:szCs w:val="10"/>
              </w:rPr>
              <w:t>Edebiyatı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325232A9" w14:textId="7A3CC988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</w:t>
            </w:r>
            <w:r w:rsidRPr="00486AD1">
              <w:rPr>
                <w:spacing w:val="9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166E4DD5" w14:textId="6804FE0C" w:rsidR="00AE39B7" w:rsidRPr="00486AD1" w:rsidRDefault="00AE39B7" w:rsidP="00AE39B7">
            <w:pPr>
              <w:pStyle w:val="TableParagraph"/>
              <w:spacing w:before="9" w:line="276" w:lineRule="auto"/>
              <w:ind w:left="22" w:right="203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</w:t>
            </w:r>
            <w:r w:rsidRPr="00486AD1">
              <w:rPr>
                <w:spacing w:val="9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(D.1.12)</w:t>
            </w:r>
          </w:p>
        </w:tc>
      </w:tr>
      <w:tr w:rsidR="00AE39B7" w14:paraId="140205A2" w14:textId="77777777" w:rsidTr="0001086C">
        <w:trPr>
          <w:trHeight w:val="22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B1D6DB5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53067E53" w14:textId="77777777" w:rsidR="00AE39B7" w:rsidRDefault="00AE39B7" w:rsidP="00AE39B7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3238FAC2" w14:textId="1FE98770" w:rsidR="00AE39B7" w:rsidRPr="00987181" w:rsidRDefault="00AE39B7" w:rsidP="00AE39B7">
            <w:pPr>
              <w:pStyle w:val="TableParagraph"/>
              <w:shd w:val="clear" w:color="auto" w:fill="FFFFFF" w:themeFill="background1"/>
              <w:spacing w:line="276" w:lineRule="auto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NÖ/İ.Ö.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4EF8A9C9" w14:textId="04815213" w:rsidR="00AE39B7" w:rsidRPr="00486AD1" w:rsidRDefault="00AE39B7" w:rsidP="00AE39B7">
            <w:pPr>
              <w:pStyle w:val="TableParagraph"/>
              <w:spacing w:before="19"/>
              <w:jc w:val="center"/>
              <w:rPr>
                <w:b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Çocuk</w:t>
            </w:r>
            <w:r w:rsidRPr="00486AD1">
              <w:rPr>
                <w:spacing w:val="1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Gelişimi</w:t>
            </w:r>
            <w:r w:rsidRPr="00486AD1">
              <w:rPr>
                <w:spacing w:val="3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ve</w:t>
            </w:r>
            <w:r w:rsidRPr="00486AD1">
              <w:rPr>
                <w:spacing w:val="-1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Psikolojisi</w:t>
            </w:r>
            <w:r w:rsidRPr="00486AD1">
              <w:rPr>
                <w:spacing w:val="3"/>
                <w:sz w:val="10"/>
                <w:szCs w:val="10"/>
              </w:rPr>
              <w:t xml:space="preserve"> </w:t>
            </w:r>
            <w:r w:rsidRPr="00486AD1">
              <w:rPr>
                <w:spacing w:val="-5"/>
                <w:sz w:val="10"/>
                <w:szCs w:val="10"/>
              </w:rPr>
              <w:t>II</w:t>
            </w:r>
          </w:p>
          <w:p w14:paraId="34965E89" w14:textId="20A3ACDE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07B5716F" w14:textId="5C865A93" w:rsidR="00AE39B7" w:rsidRPr="00486AD1" w:rsidRDefault="00AE39B7" w:rsidP="00AE39B7">
            <w:pPr>
              <w:pStyle w:val="TableParagraph"/>
              <w:spacing w:before="19"/>
              <w:jc w:val="center"/>
              <w:rPr>
                <w:b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 Gör. Dr</w:t>
            </w:r>
            <w:r>
              <w:rPr>
                <w:sz w:val="10"/>
                <w:szCs w:val="10"/>
              </w:rPr>
              <w:t>.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Derya</w:t>
            </w:r>
            <w:r w:rsidRPr="00486AD1">
              <w:rPr>
                <w:spacing w:val="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</w:p>
          <w:p w14:paraId="56CD63A0" w14:textId="30FD6E6C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2073C2B9" w14:textId="4AE31CA4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 xml:space="preserve">Dr. Derya KELLECİ (D.1.11)                           </w:t>
            </w:r>
          </w:p>
        </w:tc>
      </w:tr>
      <w:tr w:rsidR="00AE39B7" w14:paraId="0B121F78" w14:textId="77777777" w:rsidTr="0001086C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C9EC3D6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61CBB41E" w14:textId="77777777" w:rsidR="00AE39B7" w:rsidRDefault="00AE39B7" w:rsidP="00AE39B7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EC9D8C2" w14:textId="7B7C16E4" w:rsidR="00AE39B7" w:rsidRPr="00987181" w:rsidRDefault="00AE39B7" w:rsidP="00AE39B7">
            <w:pPr>
              <w:pStyle w:val="TableParagraph"/>
              <w:rPr>
                <w:sz w:val="10"/>
              </w:rPr>
            </w:pP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008D7FF8" w14:textId="3B2B6957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4F72F960" w14:textId="553862EB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08D5BF22" w14:textId="77777777" w:rsidR="00AE39B7" w:rsidRPr="00486AD1" w:rsidRDefault="00AE39B7" w:rsidP="00AE39B7">
            <w:pPr>
              <w:pStyle w:val="TableParagraph"/>
              <w:spacing w:before="12"/>
              <w:ind w:left="20"/>
              <w:jc w:val="center"/>
              <w:rPr>
                <w:sz w:val="10"/>
                <w:szCs w:val="10"/>
              </w:rPr>
            </w:pPr>
          </w:p>
        </w:tc>
      </w:tr>
      <w:tr w:rsidR="00AE39B7" w14:paraId="2D4D1333" w14:textId="77777777" w:rsidTr="0001086C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14E0733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397709BE" w14:textId="77777777" w:rsidR="00AE39B7" w:rsidRDefault="00AE39B7" w:rsidP="00AE39B7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50B75F22" w14:textId="7037946C" w:rsidR="00AE39B7" w:rsidRPr="00987181" w:rsidRDefault="00AE39B7" w:rsidP="00AE39B7">
            <w:pPr>
              <w:pStyle w:val="TableParagraph"/>
              <w:shd w:val="clear" w:color="auto" w:fill="FFFFFF" w:themeFill="background1"/>
              <w:spacing w:line="276" w:lineRule="auto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NÖ/İ.Ö.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25C96B74" w14:textId="54D9E377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Yabancı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Dil</w:t>
            </w:r>
            <w:r w:rsidRPr="00486AD1">
              <w:rPr>
                <w:spacing w:val="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5"/>
                <w:w w:val="105"/>
                <w:sz w:val="10"/>
                <w:szCs w:val="10"/>
              </w:rPr>
              <w:t>II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3B2BFB49" w14:textId="4E38A3A5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w w:val="105"/>
                <w:sz w:val="10"/>
                <w:szCs w:val="10"/>
              </w:rPr>
              <w:t>Öğr.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Gör.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Esra</w:t>
            </w:r>
            <w:r w:rsidRPr="00486AD1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SİNANOĞLU</w:t>
            </w:r>
            <w:r>
              <w:rPr>
                <w:spacing w:val="-2"/>
                <w:w w:val="105"/>
                <w:sz w:val="10"/>
                <w:szCs w:val="10"/>
              </w:rPr>
              <w:t xml:space="preserve"> MAĞDEN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2153F790" w14:textId="125C7118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w w:val="105"/>
                <w:sz w:val="10"/>
                <w:szCs w:val="10"/>
              </w:rPr>
              <w:t>Öğr.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Gör.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Esra</w:t>
            </w:r>
            <w:r w:rsidRPr="00486AD1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SİNANOĞLU</w:t>
            </w:r>
            <w:r>
              <w:rPr>
                <w:spacing w:val="-2"/>
                <w:w w:val="105"/>
                <w:sz w:val="10"/>
                <w:szCs w:val="10"/>
              </w:rPr>
              <w:t xml:space="preserve"> MAĞDEN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</w:tr>
      <w:tr w:rsidR="00AE39B7" w14:paraId="3BEED827" w14:textId="77777777" w:rsidTr="0001086C">
        <w:trPr>
          <w:trHeight w:val="22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0E654BD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1F4D7588" w14:textId="77777777" w:rsidR="00AE39B7" w:rsidRDefault="00AE39B7" w:rsidP="00AE39B7">
            <w:pPr>
              <w:pStyle w:val="TableParagraph"/>
              <w:spacing w:before="9" w:line="196" w:lineRule="exact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shd w:val="clear" w:color="auto" w:fill="FFFFFF" w:themeFill="background1"/>
          </w:tcPr>
          <w:p w14:paraId="79A2B5F3" w14:textId="317C0645" w:rsidR="00AE39B7" w:rsidRPr="00987181" w:rsidRDefault="00AE39B7" w:rsidP="00AE39B7"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Sınıf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NÖ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 xml:space="preserve">(D.2.13) </w:t>
            </w:r>
            <w:r w:rsidRPr="004D7059">
              <w:rPr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   </w:t>
            </w:r>
            <w:r w:rsidRPr="004D7059">
              <w:rPr>
                <w:w w:val="105"/>
                <w:sz w:val="10"/>
              </w:rPr>
              <w:t>İ.Ö</w:t>
            </w:r>
            <w:r w:rsidRPr="004D7059">
              <w:rPr>
                <w:spacing w:val="-3"/>
                <w:w w:val="105"/>
                <w:sz w:val="10"/>
              </w:rPr>
              <w:t xml:space="preserve"> </w:t>
            </w:r>
            <w:r w:rsidRPr="004D7059">
              <w:rPr>
                <w:spacing w:val="-2"/>
                <w:w w:val="105"/>
                <w:sz w:val="10"/>
              </w:rPr>
              <w:t>(D.2.1</w:t>
            </w:r>
            <w:r>
              <w:rPr>
                <w:spacing w:val="-2"/>
                <w:w w:val="105"/>
                <w:sz w:val="10"/>
              </w:rPr>
              <w:t>2</w:t>
            </w:r>
            <w:r w:rsidRPr="004D7059"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1607" w:type="dxa"/>
            <w:shd w:val="clear" w:color="auto" w:fill="FFFFFF" w:themeFill="background1"/>
            <w:vAlign w:val="center"/>
          </w:tcPr>
          <w:p w14:paraId="722B24EC" w14:textId="353E363E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Çocukta</w:t>
            </w:r>
            <w:r w:rsidRPr="00486AD1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Fen</w:t>
            </w:r>
            <w:r w:rsidRPr="00486AD1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Doğa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ve</w:t>
            </w:r>
            <w:r w:rsidRPr="00486AD1">
              <w:rPr>
                <w:spacing w:val="-5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Matematik</w:t>
            </w:r>
            <w:r w:rsidRPr="00486AD1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Eğitimi</w:t>
            </w: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14:paraId="7C345AB5" w14:textId="043DB440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 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 Hatice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GÜLER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/ </w:t>
            </w:r>
            <w:r w:rsidRPr="00486AD1">
              <w:rPr>
                <w:spacing w:val="-2"/>
                <w:w w:val="105"/>
                <w:sz w:val="10"/>
                <w:szCs w:val="10"/>
              </w:rPr>
              <w:t>Öğr. Gör. Dr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Derya</w:t>
            </w:r>
            <w:r w:rsidRPr="00486AD1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KELLECİ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14:paraId="7F88BE06" w14:textId="70F54E69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 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 Hatice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GÜLER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 xml:space="preserve">(D.2.13) 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/ </w:t>
            </w:r>
            <w:r w:rsidRPr="00486AD1">
              <w:rPr>
                <w:spacing w:val="-2"/>
                <w:w w:val="105"/>
                <w:sz w:val="10"/>
                <w:szCs w:val="10"/>
              </w:rPr>
              <w:t>Öğr. Gör. Dr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Derya</w:t>
            </w:r>
            <w:r w:rsidRPr="00486AD1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KELLECİ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D7059">
              <w:rPr>
                <w:spacing w:val="-2"/>
                <w:w w:val="105"/>
                <w:sz w:val="10"/>
              </w:rPr>
              <w:t>(D.2.1</w:t>
            </w:r>
            <w:r>
              <w:rPr>
                <w:spacing w:val="-2"/>
                <w:w w:val="105"/>
                <w:sz w:val="10"/>
              </w:rPr>
              <w:t>2</w:t>
            </w:r>
            <w:r w:rsidRPr="004D7059">
              <w:rPr>
                <w:spacing w:val="-2"/>
                <w:w w:val="105"/>
                <w:sz w:val="10"/>
              </w:rPr>
              <w:t>)</w:t>
            </w:r>
          </w:p>
        </w:tc>
      </w:tr>
      <w:tr w:rsidR="00AE39B7" w14:paraId="137038DD" w14:textId="77777777" w:rsidTr="0001086C">
        <w:trPr>
          <w:trHeight w:val="203"/>
        </w:trPr>
        <w:tc>
          <w:tcPr>
            <w:tcW w:w="713" w:type="dxa"/>
            <w:vMerge w:val="restart"/>
            <w:textDirection w:val="btLr"/>
          </w:tcPr>
          <w:p w14:paraId="54E72044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  <w:p w14:paraId="41CDB136" w14:textId="77777777" w:rsidR="00AE39B7" w:rsidRDefault="00AE39B7" w:rsidP="00AE39B7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0B143CA9" w14:textId="1DC26726" w:rsidR="00AE39B7" w:rsidRDefault="00AE39B7" w:rsidP="00AE39B7">
            <w:pPr>
              <w:pStyle w:val="TableParagraph"/>
              <w:ind w:left="746"/>
              <w:rPr>
                <w:b/>
                <w:sz w:val="11"/>
              </w:rPr>
            </w:pPr>
            <w:r>
              <w:rPr>
                <w:b/>
                <w:sz w:val="11"/>
              </w:rPr>
              <w:t>13.06.2025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CUMA</w:t>
            </w:r>
          </w:p>
        </w:tc>
        <w:tc>
          <w:tcPr>
            <w:tcW w:w="733" w:type="dxa"/>
            <w:vAlign w:val="center"/>
          </w:tcPr>
          <w:p w14:paraId="2267E348" w14:textId="1AD31290" w:rsidR="00AE39B7" w:rsidRDefault="00AE39B7" w:rsidP="00AE39B7">
            <w:pPr>
              <w:pStyle w:val="TableParagraph"/>
              <w:spacing w:line="183" w:lineRule="exact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3082E5D" w14:textId="13E493E5" w:rsidR="00AE39B7" w:rsidRDefault="00AE39B7" w:rsidP="00AE39B7">
            <w:pPr>
              <w:pStyle w:val="TableParagraph"/>
              <w:shd w:val="clear" w:color="auto" w:fill="FFFFFF" w:themeFill="background1"/>
              <w:ind w:right="203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 N.Ö./İ. Ö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BE76D91" w14:textId="204E5423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Staj-İşyeri</w:t>
            </w:r>
            <w:r w:rsidRPr="00486AD1">
              <w:rPr>
                <w:spacing w:val="1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Eğitimi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58632DF7" w14:textId="24DA5CD1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>
              <w:rPr>
                <w:sz w:val="10"/>
              </w:rPr>
              <w:t>Öğr. Gör. Dr. Derya SU- Öğr. Gör. Dr. Gülsüm DÜŞEK-</w:t>
            </w:r>
            <w:r>
              <w:rPr>
                <w:w w:val="105"/>
                <w:sz w:val="10"/>
              </w:rPr>
              <w:t>Öğr. Gör. Dr. Derya KELLECİ-</w:t>
            </w:r>
            <w:r>
              <w:rPr>
                <w:spacing w:val="-2"/>
                <w:w w:val="105"/>
                <w:sz w:val="10"/>
              </w:rPr>
              <w:t>Öğr. Gör. Önder BAŞUSLU-Öğr. Gör. Mevlüt KAYA</w:t>
            </w:r>
            <w:r>
              <w:rPr>
                <w:w w:val="105"/>
                <w:sz w:val="10"/>
              </w:rPr>
              <w:t>-Öğr. Gör. Dr. Hatice GÜLER-</w:t>
            </w:r>
            <w:r>
              <w:rPr>
                <w:spacing w:val="-2"/>
                <w:w w:val="105"/>
                <w:sz w:val="10"/>
              </w:rPr>
              <w:t xml:space="preserve"> Öğr. Gör. Esranur SİNANOĞLU MADEN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E731D9" w14:textId="675D0C79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 xml:space="preserve">                        </w:t>
            </w:r>
            <w:r>
              <w:rPr>
                <w:spacing w:val="-2"/>
                <w:w w:val="105"/>
                <w:sz w:val="10"/>
                <w:szCs w:val="10"/>
              </w:rPr>
              <w:t xml:space="preserve">        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 </w:t>
            </w:r>
          </w:p>
        </w:tc>
      </w:tr>
      <w:tr w:rsidR="00AE39B7" w14:paraId="751BBB80" w14:textId="77777777" w:rsidTr="0001086C">
        <w:trPr>
          <w:trHeight w:val="203"/>
        </w:trPr>
        <w:tc>
          <w:tcPr>
            <w:tcW w:w="713" w:type="dxa"/>
            <w:vMerge/>
            <w:textDirection w:val="btLr"/>
          </w:tcPr>
          <w:p w14:paraId="63E9E4EE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</w:tc>
        <w:tc>
          <w:tcPr>
            <w:tcW w:w="733" w:type="dxa"/>
            <w:vAlign w:val="center"/>
          </w:tcPr>
          <w:p w14:paraId="1F005C0C" w14:textId="481369A6" w:rsidR="00AE39B7" w:rsidRDefault="00AE39B7" w:rsidP="00AE39B7">
            <w:pPr>
              <w:pStyle w:val="TableParagraph"/>
              <w:spacing w:line="183" w:lineRule="exact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auto"/>
          </w:tcPr>
          <w:p w14:paraId="51681A6F" w14:textId="77777777" w:rsidR="00AE39B7" w:rsidRPr="00D50FE8" w:rsidRDefault="00AE39B7" w:rsidP="00AE39B7">
            <w:pPr>
              <w:pStyle w:val="TableParagraph"/>
              <w:spacing w:before="9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21CB07A4" w14:textId="77777777" w:rsidR="00AE39B7" w:rsidRDefault="00AE39B7" w:rsidP="00AE39B7">
            <w:pPr>
              <w:pStyle w:val="TableParagraph"/>
              <w:ind w:left="22" w:right="252"/>
              <w:rPr>
                <w:spacing w:val="-2"/>
                <w:w w:val="105"/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 xml:space="preserve">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</w:t>
            </w:r>
            <w:r>
              <w:rPr>
                <w:spacing w:val="-2"/>
                <w:w w:val="105"/>
                <w:sz w:val="10"/>
                <w:szCs w:val="10"/>
              </w:rPr>
              <w:t>)</w:t>
            </w:r>
          </w:p>
          <w:p w14:paraId="6BD80D2D" w14:textId="04F0E6F6" w:rsidR="00AE39B7" w:rsidRPr="00D50FE8" w:rsidRDefault="00AE39B7" w:rsidP="00AE39B7">
            <w:pPr>
              <w:pStyle w:val="TableParagraph"/>
              <w:spacing w:before="9"/>
              <w:ind w:left="22" w:right="203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1.İ.Ö.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A7E68DD" w14:textId="74B1AE71" w:rsidR="00AE39B7" w:rsidRPr="00486AD1" w:rsidRDefault="00AE39B7" w:rsidP="00AE39B7">
            <w:pPr>
              <w:pStyle w:val="TableParagraph"/>
              <w:jc w:val="center"/>
              <w:rPr>
                <w:spacing w:val="-2"/>
                <w:w w:val="105"/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Atatürk</w:t>
            </w:r>
            <w:r w:rsidRPr="00486AD1">
              <w:rPr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İlkeleri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ve</w:t>
            </w:r>
            <w:r w:rsidRPr="00486AD1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İnkılap</w:t>
            </w:r>
            <w:r w:rsidRPr="00486AD1">
              <w:rPr>
                <w:spacing w:val="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Tarihi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5"/>
                <w:w w:val="105"/>
                <w:sz w:val="10"/>
                <w:szCs w:val="10"/>
              </w:rPr>
              <w:t>II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3E89C751" w14:textId="3EEC1673" w:rsidR="00AE39B7" w:rsidRPr="00486AD1" w:rsidRDefault="00AE39B7" w:rsidP="00AE39B7">
            <w:pPr>
              <w:pStyle w:val="TableParagraph"/>
              <w:jc w:val="center"/>
              <w:rPr>
                <w:spacing w:val="-2"/>
                <w:w w:val="105"/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Mevlüt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4"/>
                <w:w w:val="105"/>
                <w:sz w:val="10"/>
                <w:szCs w:val="10"/>
              </w:rPr>
              <w:t>KAYA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B050E2" w14:textId="5990557C" w:rsidR="00AE39B7" w:rsidRPr="00486AD1" w:rsidRDefault="00AE39B7" w:rsidP="00AE39B7">
            <w:pPr>
              <w:pStyle w:val="TableParagraph"/>
              <w:rPr>
                <w:spacing w:val="-2"/>
                <w:w w:val="105"/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Mevlüt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KAYA </w:t>
            </w:r>
            <w:r w:rsidRPr="00486AD1">
              <w:rPr>
                <w:spacing w:val="-2"/>
                <w:w w:val="105"/>
                <w:sz w:val="10"/>
                <w:szCs w:val="10"/>
              </w:rPr>
              <w:t>(D.1.1</w:t>
            </w:r>
            <w:r>
              <w:rPr>
                <w:spacing w:val="-2"/>
                <w:w w:val="105"/>
                <w:sz w:val="10"/>
                <w:szCs w:val="10"/>
              </w:rPr>
              <w:t>1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) </w:t>
            </w:r>
            <w:r>
              <w:rPr>
                <w:spacing w:val="-2"/>
                <w:w w:val="105"/>
                <w:sz w:val="10"/>
                <w:szCs w:val="10"/>
              </w:rPr>
              <w:t xml:space="preserve">                                    </w:t>
            </w: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Özlem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KAHRAMAN</w:t>
            </w:r>
            <w:r>
              <w:rPr>
                <w:spacing w:val="-2"/>
                <w:w w:val="105"/>
                <w:sz w:val="10"/>
                <w:szCs w:val="10"/>
              </w:rPr>
              <w:t xml:space="preserve"> (D.1.12)</w:t>
            </w:r>
          </w:p>
        </w:tc>
      </w:tr>
      <w:tr w:rsidR="00AE39B7" w14:paraId="43E509C1" w14:textId="77777777" w:rsidTr="0001086C">
        <w:trPr>
          <w:cantSplit/>
          <w:trHeight w:val="2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A2904F0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72AF4121" w14:textId="77777777" w:rsidR="00AE39B7" w:rsidRPr="00056C69" w:rsidRDefault="00AE39B7" w:rsidP="00AE39B7">
            <w:pPr>
              <w:pStyle w:val="GvdeMetni"/>
              <w:spacing w:befor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056C69">
              <w:rPr>
                <w:b w:val="0"/>
                <w:bCs w:val="0"/>
                <w:w w:val="105"/>
                <w:sz w:val="18"/>
                <w:szCs w:val="18"/>
              </w:rPr>
              <w:t>13:00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 w14:paraId="2A568785" w14:textId="77777777" w:rsidR="00AE39B7" w:rsidRPr="00D50FE8" w:rsidRDefault="00AE39B7" w:rsidP="00AE39B7">
            <w:pPr>
              <w:pStyle w:val="TableParagraph"/>
              <w:spacing w:before="9"/>
              <w:ind w:left="22" w:right="203"/>
              <w:rPr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1.</w:t>
            </w:r>
            <w:r w:rsidRPr="00D50FE8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D50FE8">
              <w:rPr>
                <w:w w:val="105"/>
                <w:sz w:val="10"/>
                <w:szCs w:val="10"/>
              </w:rPr>
              <w:t xml:space="preserve">Sınıflar         </w:t>
            </w:r>
            <w:r w:rsidRPr="00D50FE8">
              <w:rPr>
                <w:spacing w:val="40"/>
                <w:w w:val="105"/>
                <w:sz w:val="10"/>
                <w:szCs w:val="10"/>
              </w:rPr>
              <w:t xml:space="preserve">  </w:t>
            </w:r>
            <w:r w:rsidRPr="00D50FE8">
              <w:rPr>
                <w:spacing w:val="-2"/>
                <w:w w:val="105"/>
                <w:sz w:val="10"/>
                <w:szCs w:val="10"/>
              </w:rPr>
              <w:t>1A</w:t>
            </w:r>
            <w:r w:rsidRPr="00D50FE8">
              <w:rPr>
                <w:w w:val="105"/>
                <w:sz w:val="10"/>
                <w:szCs w:val="10"/>
              </w:rPr>
              <w:t xml:space="preserve"> N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>Ö</w:t>
            </w:r>
            <w:r>
              <w:rPr>
                <w:w w:val="105"/>
                <w:sz w:val="10"/>
                <w:szCs w:val="10"/>
              </w:rPr>
              <w:t>.</w:t>
            </w:r>
            <w:r w:rsidRPr="00D50FE8">
              <w:rPr>
                <w:w w:val="105"/>
                <w:sz w:val="10"/>
                <w:szCs w:val="10"/>
              </w:rPr>
              <w:t xml:space="preserve">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(D.1.11)</w:t>
            </w:r>
          </w:p>
          <w:p w14:paraId="5499D3D5" w14:textId="77777777" w:rsidR="00AE39B7" w:rsidRDefault="00AE39B7" w:rsidP="00AE39B7">
            <w:pPr>
              <w:pStyle w:val="TableParagraph"/>
              <w:ind w:left="22" w:right="252"/>
              <w:rPr>
                <w:spacing w:val="-2"/>
                <w:w w:val="105"/>
                <w:sz w:val="10"/>
                <w:szCs w:val="10"/>
              </w:rPr>
            </w:pPr>
            <w:r w:rsidRPr="00D50FE8">
              <w:rPr>
                <w:w w:val="105"/>
                <w:sz w:val="10"/>
                <w:szCs w:val="10"/>
              </w:rPr>
              <w:t>1B</w:t>
            </w:r>
            <w:r w:rsidRPr="00D50FE8">
              <w:rPr>
                <w:spacing w:val="-2"/>
                <w:w w:val="105"/>
                <w:sz w:val="10"/>
                <w:szCs w:val="10"/>
              </w:rPr>
              <w:t xml:space="preserve"> N</w:t>
            </w:r>
            <w:r>
              <w:rPr>
                <w:spacing w:val="-2"/>
                <w:w w:val="105"/>
                <w:sz w:val="10"/>
                <w:szCs w:val="10"/>
              </w:rPr>
              <w:t>.</w:t>
            </w:r>
            <w:r w:rsidRPr="00D50FE8">
              <w:rPr>
                <w:spacing w:val="-2"/>
                <w:w w:val="105"/>
                <w:sz w:val="10"/>
                <w:szCs w:val="10"/>
              </w:rPr>
              <w:t>Ö</w:t>
            </w:r>
            <w:r>
              <w:rPr>
                <w:spacing w:val="-2"/>
                <w:w w:val="105"/>
                <w:sz w:val="10"/>
                <w:szCs w:val="10"/>
              </w:rPr>
              <w:t xml:space="preserve">. </w:t>
            </w:r>
            <w:r w:rsidRPr="00D50FE8">
              <w:rPr>
                <w:spacing w:val="-2"/>
                <w:w w:val="105"/>
                <w:sz w:val="10"/>
                <w:szCs w:val="10"/>
              </w:rPr>
              <w:t>(D.1.12</w:t>
            </w:r>
            <w:r>
              <w:rPr>
                <w:spacing w:val="-2"/>
                <w:w w:val="105"/>
                <w:sz w:val="10"/>
                <w:szCs w:val="10"/>
              </w:rPr>
              <w:t>)</w:t>
            </w:r>
          </w:p>
          <w:p w14:paraId="486275F1" w14:textId="2C606D0B" w:rsidR="00AE39B7" w:rsidRDefault="00AE39B7" w:rsidP="00AE39B7">
            <w:pPr>
              <w:pStyle w:val="TableParagraph"/>
              <w:ind w:left="22" w:right="94"/>
              <w:rPr>
                <w:sz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1.İ.Ö.</w:t>
            </w:r>
          </w:p>
        </w:tc>
        <w:tc>
          <w:tcPr>
            <w:tcW w:w="1607" w:type="dxa"/>
            <w:tcBorders>
              <w:bottom w:val="single" w:sz="8" w:space="0" w:color="000000"/>
            </w:tcBorders>
            <w:vAlign w:val="center"/>
          </w:tcPr>
          <w:p w14:paraId="04536836" w14:textId="258C678D" w:rsidR="00AE39B7" w:rsidRPr="00486AD1" w:rsidRDefault="00AE39B7" w:rsidP="00AE39B7">
            <w:pPr>
              <w:pStyle w:val="TableParagraph"/>
              <w:ind w:right="18"/>
              <w:jc w:val="center"/>
              <w:rPr>
                <w:sz w:val="10"/>
                <w:szCs w:val="10"/>
              </w:rPr>
            </w:pPr>
            <w:r w:rsidRPr="00486AD1">
              <w:rPr>
                <w:w w:val="105"/>
                <w:sz w:val="10"/>
                <w:szCs w:val="10"/>
              </w:rPr>
              <w:t>Türk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Dili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5"/>
                <w:w w:val="105"/>
                <w:sz w:val="10"/>
                <w:szCs w:val="10"/>
              </w:rPr>
              <w:t>II</w:t>
            </w:r>
          </w:p>
        </w:tc>
        <w:tc>
          <w:tcPr>
            <w:tcW w:w="2152" w:type="dxa"/>
            <w:tcBorders>
              <w:bottom w:val="single" w:sz="8" w:space="0" w:color="000000"/>
            </w:tcBorders>
            <w:vAlign w:val="center"/>
          </w:tcPr>
          <w:p w14:paraId="0ED181F0" w14:textId="406A8532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Özlem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KAHRAMAN</w:t>
            </w:r>
          </w:p>
        </w:tc>
        <w:tc>
          <w:tcPr>
            <w:tcW w:w="2426" w:type="dxa"/>
            <w:tcBorders>
              <w:bottom w:val="single" w:sz="8" w:space="0" w:color="000000"/>
            </w:tcBorders>
            <w:vAlign w:val="center"/>
          </w:tcPr>
          <w:p w14:paraId="16728F02" w14:textId="1C961177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Özlem</w:t>
            </w:r>
            <w:r w:rsidRPr="00486AD1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KAHRAMAN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 xml:space="preserve">(D.1.11)                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 Öğr.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Mevlüt</w:t>
            </w:r>
            <w:r w:rsidRPr="00486AD1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KAYA </w:t>
            </w:r>
            <w:r w:rsidRPr="00486AD1">
              <w:rPr>
                <w:spacing w:val="-2"/>
                <w:w w:val="105"/>
                <w:sz w:val="10"/>
                <w:szCs w:val="10"/>
              </w:rPr>
              <w:t>(D.1.1</w:t>
            </w:r>
            <w:r>
              <w:rPr>
                <w:spacing w:val="-2"/>
                <w:w w:val="105"/>
                <w:sz w:val="10"/>
                <w:szCs w:val="10"/>
              </w:rPr>
              <w:t>2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) </w:t>
            </w:r>
            <w:r>
              <w:rPr>
                <w:spacing w:val="-2"/>
                <w:w w:val="105"/>
                <w:sz w:val="10"/>
                <w:szCs w:val="10"/>
              </w:rPr>
              <w:t xml:space="preserve">                                    </w:t>
            </w:r>
          </w:p>
        </w:tc>
      </w:tr>
      <w:tr w:rsidR="00AE39B7" w14:paraId="398833F2" w14:textId="77777777" w:rsidTr="0001086C">
        <w:trPr>
          <w:cantSplit/>
          <w:trHeight w:val="340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4B41CA3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4CBB65CB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</w:tcPr>
          <w:p w14:paraId="57B60238" w14:textId="7E1E6AF4" w:rsidR="00AE39B7" w:rsidRDefault="00AE39B7" w:rsidP="00AE39B7">
            <w:pPr>
              <w:pStyle w:val="TableParagraph"/>
              <w:spacing w:before="9" w:line="276" w:lineRule="auto"/>
              <w:ind w:left="22" w:right="203"/>
              <w:rPr>
                <w:sz w:val="1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F6FB" w14:textId="70D5CB01" w:rsidR="00AE39B7" w:rsidRPr="00486AD1" w:rsidRDefault="00AE39B7" w:rsidP="00AE39B7">
            <w:pPr>
              <w:pStyle w:val="TableParagraph"/>
              <w:ind w:right="16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2F6D0" w14:textId="7F6B5D2A" w:rsidR="00AE39B7" w:rsidRPr="00486AD1" w:rsidRDefault="00AE39B7" w:rsidP="00AE39B7">
            <w:pPr>
              <w:pStyle w:val="TableParagraph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F8904" w14:textId="5BA8E4BB" w:rsidR="00AE39B7" w:rsidRPr="00486AD1" w:rsidRDefault="00AE39B7" w:rsidP="00AE39B7">
            <w:pPr>
              <w:pStyle w:val="TableParagraph"/>
              <w:spacing w:line="276" w:lineRule="auto"/>
              <w:ind w:left="20" w:right="332"/>
              <w:jc w:val="center"/>
              <w:rPr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 xml:space="preserve">         </w:t>
            </w:r>
          </w:p>
        </w:tc>
      </w:tr>
      <w:tr w:rsidR="00AE39B7" w14:paraId="426EC305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93DAE6B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right w:val="single" w:sz="8" w:space="0" w:color="000000"/>
            </w:tcBorders>
          </w:tcPr>
          <w:p w14:paraId="0E59211B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C14F" w14:textId="3082812D" w:rsidR="00AE39B7" w:rsidRPr="004D7059" w:rsidRDefault="00AE39B7" w:rsidP="00AE39B7">
            <w:pPr>
              <w:pStyle w:val="TableParagraph"/>
              <w:spacing w:before="1"/>
              <w:ind w:left="22"/>
              <w:rPr>
                <w:sz w:val="10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A587" w14:textId="59DF08EA" w:rsidR="00AE39B7" w:rsidRPr="00486AD1" w:rsidRDefault="00AE39B7" w:rsidP="00AE39B7">
            <w:pPr>
              <w:pStyle w:val="TableParagraph"/>
              <w:spacing w:before="1"/>
              <w:ind w:left="36" w:right="18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FDDE" w14:textId="36AD3EFD" w:rsidR="00AE39B7" w:rsidRPr="00486AD1" w:rsidRDefault="00AE39B7" w:rsidP="00AE39B7">
            <w:pPr>
              <w:pStyle w:val="TableParagraph"/>
              <w:spacing w:before="1"/>
              <w:ind w:left="19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0EE9D" w14:textId="77777777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</w:tr>
      <w:tr w:rsidR="00AE39B7" w14:paraId="7AA9C0F0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E3C6352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DBB05B9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 w14:paraId="6AD7683D" w14:textId="14AE3F1E" w:rsidR="00AE39B7" w:rsidRDefault="00AE39B7" w:rsidP="00AE39B7">
            <w:pPr>
              <w:pStyle w:val="TableParagraph"/>
              <w:spacing w:line="84" w:lineRule="exact"/>
              <w:ind w:left="22"/>
              <w:rPr>
                <w:sz w:val="10"/>
              </w:rPr>
            </w:pPr>
          </w:p>
        </w:tc>
        <w:tc>
          <w:tcPr>
            <w:tcW w:w="1607" w:type="dxa"/>
            <w:tcBorders>
              <w:top w:val="single" w:sz="8" w:space="0" w:color="000000"/>
            </w:tcBorders>
            <w:vAlign w:val="center"/>
          </w:tcPr>
          <w:p w14:paraId="64C6EAC9" w14:textId="751E46BB" w:rsidR="00AE39B7" w:rsidRPr="00486AD1" w:rsidRDefault="00AE39B7" w:rsidP="00AE39B7">
            <w:pPr>
              <w:pStyle w:val="TableParagraph"/>
              <w:ind w:left="36" w:right="17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top w:val="single" w:sz="8" w:space="0" w:color="000000"/>
            </w:tcBorders>
            <w:vAlign w:val="center"/>
          </w:tcPr>
          <w:p w14:paraId="3E2A2053" w14:textId="6DB1A01B" w:rsidR="00AE39B7" w:rsidRPr="00486AD1" w:rsidRDefault="00AE39B7" w:rsidP="00AE39B7">
            <w:pPr>
              <w:pStyle w:val="TableParagraph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8" w:space="0" w:color="000000"/>
            </w:tcBorders>
            <w:vAlign w:val="center"/>
          </w:tcPr>
          <w:p w14:paraId="7126DAEE" w14:textId="77777777" w:rsidR="00AE39B7" w:rsidRPr="00486AD1" w:rsidRDefault="00AE39B7" w:rsidP="00AE39B7">
            <w:pPr>
              <w:pStyle w:val="TableParagraph"/>
              <w:spacing w:before="69" w:line="276" w:lineRule="auto"/>
              <w:ind w:left="20"/>
              <w:jc w:val="center"/>
              <w:rPr>
                <w:sz w:val="10"/>
                <w:szCs w:val="10"/>
              </w:rPr>
            </w:pPr>
          </w:p>
        </w:tc>
      </w:tr>
      <w:tr w:rsidR="00AE39B7" w14:paraId="19113CC2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D5BA75B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203024C1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17:00</w:t>
            </w:r>
          </w:p>
        </w:tc>
        <w:tc>
          <w:tcPr>
            <w:tcW w:w="1076" w:type="dxa"/>
          </w:tcPr>
          <w:p w14:paraId="71FEB9A8" w14:textId="77777777" w:rsidR="00AE39B7" w:rsidRDefault="00AE39B7" w:rsidP="00AE39B7">
            <w:pPr>
              <w:pStyle w:val="TableParagraph"/>
              <w:spacing w:before="79" w:line="276" w:lineRule="auto"/>
              <w:ind w:left="22" w:right="358"/>
              <w:rPr>
                <w:sz w:val="10"/>
              </w:rPr>
            </w:pPr>
          </w:p>
        </w:tc>
        <w:tc>
          <w:tcPr>
            <w:tcW w:w="1607" w:type="dxa"/>
            <w:vAlign w:val="center"/>
          </w:tcPr>
          <w:p w14:paraId="54254F0D" w14:textId="77777777" w:rsidR="00AE39B7" w:rsidRPr="00486AD1" w:rsidRDefault="00AE39B7" w:rsidP="00AE39B7">
            <w:pPr>
              <w:pStyle w:val="TableParagraph"/>
              <w:spacing w:before="1"/>
              <w:ind w:left="36" w:right="17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vAlign w:val="center"/>
          </w:tcPr>
          <w:p w14:paraId="36568AA7" w14:textId="77777777" w:rsidR="00AE39B7" w:rsidRPr="00486AD1" w:rsidRDefault="00AE39B7" w:rsidP="00AE39B7">
            <w:pPr>
              <w:pStyle w:val="TableParagraph"/>
              <w:spacing w:before="1"/>
              <w:ind w:left="37"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vAlign w:val="center"/>
          </w:tcPr>
          <w:p w14:paraId="3111F5D8" w14:textId="77777777" w:rsidR="00AE39B7" w:rsidRPr="00486AD1" w:rsidRDefault="00AE39B7" w:rsidP="00AE39B7">
            <w:pPr>
              <w:pStyle w:val="TableParagraph"/>
              <w:spacing w:before="79" w:line="276" w:lineRule="auto"/>
              <w:ind w:left="20"/>
              <w:jc w:val="center"/>
              <w:rPr>
                <w:sz w:val="10"/>
                <w:szCs w:val="10"/>
              </w:rPr>
            </w:pPr>
          </w:p>
        </w:tc>
      </w:tr>
      <w:tr w:rsidR="00AE39B7" w14:paraId="1FB7B5DD" w14:textId="77777777" w:rsidTr="00552256">
        <w:trPr>
          <w:cantSplit/>
          <w:trHeight w:val="227"/>
        </w:trPr>
        <w:tc>
          <w:tcPr>
            <w:tcW w:w="713" w:type="dxa"/>
            <w:vMerge w:val="restart"/>
            <w:textDirection w:val="btLr"/>
          </w:tcPr>
          <w:p w14:paraId="4554976C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  <w:p w14:paraId="5941E5DF" w14:textId="77777777" w:rsidR="00AE39B7" w:rsidRDefault="00AE39B7" w:rsidP="00AE39B7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501C7B78" w14:textId="1422B4E8" w:rsidR="00AE39B7" w:rsidRDefault="00AE39B7" w:rsidP="00AE39B7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sz w:val="11"/>
              </w:rPr>
              <w:t>14.06.2025</w:t>
            </w:r>
            <w:r>
              <w:rPr>
                <w:b/>
                <w:spacing w:val="46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CUMARTESİ</w:t>
            </w:r>
          </w:p>
        </w:tc>
        <w:tc>
          <w:tcPr>
            <w:tcW w:w="733" w:type="dxa"/>
          </w:tcPr>
          <w:p w14:paraId="6FB9942A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</w:tcPr>
          <w:p w14:paraId="5C72A21C" w14:textId="77777777" w:rsidR="00AE39B7" w:rsidRDefault="00AE39B7" w:rsidP="00AE39B7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</w:p>
          <w:p w14:paraId="3D760CD7" w14:textId="34C1FF6A" w:rsidR="00AE39B7" w:rsidRDefault="00AE39B7" w:rsidP="00AE39B7">
            <w:pPr>
              <w:pStyle w:val="TableParagraph"/>
              <w:spacing w:before="4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NÖ/ İ.Ö.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vAlign w:val="center"/>
          </w:tcPr>
          <w:p w14:paraId="74D75810" w14:textId="4553BEE2" w:rsidR="00AE39B7" w:rsidRPr="00486AD1" w:rsidRDefault="00AE39B7" w:rsidP="00AE39B7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sz w:val="10"/>
                <w:szCs w:val="10"/>
              </w:rPr>
              <w:t>Okul Öncesi Eğitimde Materyal Geliştirme</w:t>
            </w:r>
          </w:p>
        </w:tc>
        <w:tc>
          <w:tcPr>
            <w:tcW w:w="2152" w:type="dxa"/>
            <w:vAlign w:val="center"/>
          </w:tcPr>
          <w:p w14:paraId="045A545A" w14:textId="23C717F2" w:rsidR="00AE39B7" w:rsidRPr="00486AD1" w:rsidRDefault="00AE39B7" w:rsidP="00AE39B7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 SU</w:t>
            </w:r>
          </w:p>
        </w:tc>
        <w:tc>
          <w:tcPr>
            <w:tcW w:w="2426" w:type="dxa"/>
            <w:vAlign w:val="center"/>
          </w:tcPr>
          <w:p w14:paraId="1862C1F6" w14:textId="6D9045E4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</w:t>
            </w:r>
            <w:r>
              <w:rPr>
                <w:sz w:val="10"/>
                <w:szCs w:val="10"/>
              </w:rPr>
              <w:t xml:space="preserve">. </w:t>
            </w:r>
            <w:r w:rsidRPr="00486AD1">
              <w:rPr>
                <w:sz w:val="10"/>
                <w:szCs w:val="10"/>
              </w:rPr>
              <w:t>Gör.</w:t>
            </w:r>
            <w:r>
              <w:rPr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Dr. Derya SU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</w:rPr>
              <w:t>(D.1.11)</w:t>
            </w:r>
            <w:r>
              <w:rPr>
                <w:spacing w:val="40"/>
                <w:w w:val="105"/>
                <w:sz w:val="10"/>
              </w:rPr>
              <w:t xml:space="preserve">       </w:t>
            </w:r>
          </w:p>
        </w:tc>
      </w:tr>
      <w:tr w:rsidR="00AE39B7" w14:paraId="222965A3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5C89B4D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5BFAC5C4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</w:tcPr>
          <w:p w14:paraId="18752887" w14:textId="4CF94A0B" w:rsidR="00AE39B7" w:rsidRDefault="00AE39B7" w:rsidP="00AE39B7">
            <w:pPr>
              <w:pStyle w:val="TableParagraph"/>
              <w:spacing w:line="276" w:lineRule="auto"/>
              <w:ind w:left="22" w:right="-32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/ 1B NÖ /İ.Ö.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vAlign w:val="center"/>
          </w:tcPr>
          <w:p w14:paraId="61A07CF6" w14:textId="76ED60FD" w:rsidR="00AE39B7" w:rsidRPr="00486AD1" w:rsidRDefault="00AE39B7" w:rsidP="00AE39B7">
            <w:pPr>
              <w:pStyle w:val="TableParagraph"/>
              <w:ind w:left="36"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 xml:space="preserve">Çocukla </w:t>
            </w:r>
            <w:r w:rsidRPr="00486AD1">
              <w:rPr>
                <w:spacing w:val="-2"/>
                <w:sz w:val="10"/>
                <w:szCs w:val="10"/>
              </w:rPr>
              <w:t>İletişim</w:t>
            </w:r>
          </w:p>
        </w:tc>
        <w:tc>
          <w:tcPr>
            <w:tcW w:w="2152" w:type="dxa"/>
            <w:vAlign w:val="center"/>
          </w:tcPr>
          <w:p w14:paraId="5742B649" w14:textId="77777777" w:rsidR="00AE39B7" w:rsidRPr="00486AD1" w:rsidRDefault="00AE39B7" w:rsidP="00AE39B7">
            <w:pPr>
              <w:pStyle w:val="TableParagraph"/>
              <w:jc w:val="center"/>
              <w:rPr>
                <w:b/>
                <w:sz w:val="10"/>
                <w:szCs w:val="10"/>
                <w:highlight w:val="yellow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 w:rsidRPr="00486AD1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Önder</w:t>
            </w:r>
            <w:r w:rsidRPr="00486AD1">
              <w:rPr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BAŞUSLU</w:t>
            </w:r>
          </w:p>
          <w:p w14:paraId="64E6D2DD" w14:textId="7AAE5F7C" w:rsidR="00AE39B7" w:rsidRPr="00486AD1" w:rsidRDefault="00AE39B7" w:rsidP="00AE39B7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vAlign w:val="center"/>
          </w:tcPr>
          <w:p w14:paraId="06345EE7" w14:textId="2EE0F82B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</w:t>
            </w:r>
            <w:r w:rsidRPr="00486AD1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Gör.</w:t>
            </w:r>
            <w:r w:rsidRPr="00486AD1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Önder</w:t>
            </w:r>
            <w:r w:rsidRPr="00486AD1">
              <w:rPr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BAŞUSLU (D.1.11)                  </w:t>
            </w:r>
          </w:p>
        </w:tc>
      </w:tr>
      <w:tr w:rsidR="00AE39B7" w14:paraId="001DFB10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92CEE04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3BB3D417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</w:tcPr>
          <w:p w14:paraId="3F2ECA31" w14:textId="77777777" w:rsidR="00AE39B7" w:rsidRDefault="00AE39B7" w:rsidP="00AE39B7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2.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Sınıflar</w:t>
            </w:r>
          </w:p>
          <w:p w14:paraId="277108B4" w14:textId="010F8F13" w:rsidR="00AE39B7" w:rsidRDefault="00AE39B7" w:rsidP="00AE39B7">
            <w:pPr>
              <w:pStyle w:val="TableParagraph"/>
              <w:spacing w:line="96" w:lineRule="exact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NÖ/ İ.Ö.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vAlign w:val="center"/>
          </w:tcPr>
          <w:p w14:paraId="3667B8D5" w14:textId="56574E4B" w:rsidR="00AE39B7" w:rsidRPr="00486AD1" w:rsidRDefault="00AE39B7" w:rsidP="00AE39B7">
            <w:pPr>
              <w:pStyle w:val="TableParagraph"/>
              <w:ind w:left="36" w:right="20"/>
              <w:jc w:val="center"/>
              <w:rPr>
                <w:sz w:val="10"/>
                <w:szCs w:val="10"/>
                <w:highlight w:val="yellow"/>
              </w:rPr>
            </w:pPr>
            <w:r w:rsidRPr="00486AD1">
              <w:rPr>
                <w:sz w:val="10"/>
                <w:szCs w:val="10"/>
              </w:rPr>
              <w:t>Çocuk</w:t>
            </w:r>
            <w:r w:rsidRPr="00486AD1">
              <w:rPr>
                <w:spacing w:val="1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Hakları ve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Koruma</w:t>
            </w:r>
          </w:p>
        </w:tc>
        <w:tc>
          <w:tcPr>
            <w:tcW w:w="2152" w:type="dxa"/>
            <w:vAlign w:val="center"/>
          </w:tcPr>
          <w:p w14:paraId="31B8E0B3" w14:textId="7D12F387" w:rsidR="00AE39B7" w:rsidRPr="00D3488C" w:rsidRDefault="00AE39B7" w:rsidP="00AE39B7">
            <w:pPr>
              <w:pStyle w:val="TableParagraph"/>
              <w:jc w:val="center"/>
              <w:rPr>
                <w:b/>
                <w:sz w:val="10"/>
                <w:szCs w:val="10"/>
                <w:highlight w:val="yellow"/>
              </w:rPr>
            </w:pPr>
            <w:r w:rsidRPr="00486AD1">
              <w:rPr>
                <w:w w:val="105"/>
                <w:sz w:val="10"/>
                <w:szCs w:val="10"/>
              </w:rPr>
              <w:t>Öğr.</w:t>
            </w:r>
            <w:r w:rsidRPr="00486AD1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Gör.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 Önder</w:t>
            </w:r>
            <w:r w:rsidRPr="00486AD1">
              <w:rPr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BAŞUSLU</w:t>
            </w:r>
          </w:p>
        </w:tc>
        <w:tc>
          <w:tcPr>
            <w:tcW w:w="2426" w:type="dxa"/>
            <w:vAlign w:val="center"/>
          </w:tcPr>
          <w:p w14:paraId="1C90F544" w14:textId="0DE43DB6" w:rsidR="00AE39B7" w:rsidRPr="00486AD1" w:rsidRDefault="00AE39B7" w:rsidP="00AE39B7">
            <w:pPr>
              <w:pStyle w:val="TableParagraph"/>
              <w:rPr>
                <w:b/>
                <w:sz w:val="10"/>
                <w:szCs w:val="10"/>
                <w:highlight w:val="yellow"/>
              </w:rPr>
            </w:pPr>
            <w:r w:rsidRPr="00486AD1">
              <w:rPr>
                <w:w w:val="105"/>
                <w:sz w:val="10"/>
                <w:szCs w:val="10"/>
              </w:rPr>
              <w:t>Öğr.</w:t>
            </w:r>
            <w:r w:rsidRPr="00486AD1">
              <w:rPr>
                <w:spacing w:val="-7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w w:val="105"/>
                <w:sz w:val="10"/>
                <w:szCs w:val="10"/>
              </w:rPr>
              <w:t>Gör.</w:t>
            </w:r>
            <w:r w:rsidRPr="00486AD1">
              <w:rPr>
                <w:spacing w:val="-6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 Önder</w:t>
            </w:r>
            <w:r w:rsidRPr="00486AD1">
              <w:rPr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BAŞUSLU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(D.1.11)                  </w:t>
            </w:r>
          </w:p>
        </w:tc>
      </w:tr>
      <w:tr w:rsidR="00AE39B7" w14:paraId="043D4715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1935419F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Align w:val="center"/>
          </w:tcPr>
          <w:p w14:paraId="2B233C11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</w:tcPr>
          <w:p w14:paraId="01C42F14" w14:textId="1B54B1DE" w:rsidR="00AE39B7" w:rsidRPr="00552256" w:rsidRDefault="00AE39B7" w:rsidP="00AE39B7">
            <w:pPr>
              <w:pStyle w:val="TableParagraph"/>
              <w:spacing w:line="97" w:lineRule="exact"/>
              <w:rPr>
                <w:spacing w:val="-2"/>
                <w:w w:val="105"/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</w:t>
            </w:r>
            <w:r>
              <w:rPr>
                <w:spacing w:val="-2"/>
                <w:w w:val="105"/>
                <w:sz w:val="10"/>
              </w:rPr>
              <w:t xml:space="preserve">/İ.Ö. 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vAlign w:val="center"/>
          </w:tcPr>
          <w:p w14:paraId="5E4EC238" w14:textId="523A23D4" w:rsidR="00AE39B7" w:rsidRPr="00486AD1" w:rsidRDefault="00AE39B7" w:rsidP="00AE39B7">
            <w:pPr>
              <w:pStyle w:val="TableParagraph"/>
              <w:ind w:right="20"/>
              <w:jc w:val="center"/>
              <w:rPr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Çocuk ve</w:t>
            </w:r>
            <w:r w:rsidRPr="00486AD1">
              <w:rPr>
                <w:spacing w:val="-1"/>
                <w:sz w:val="10"/>
                <w:szCs w:val="10"/>
              </w:rPr>
              <w:t xml:space="preserve"> </w:t>
            </w:r>
            <w:r w:rsidRPr="00486AD1">
              <w:rPr>
                <w:spacing w:val="-4"/>
                <w:sz w:val="10"/>
                <w:szCs w:val="10"/>
              </w:rPr>
              <w:t>Oyun</w:t>
            </w:r>
          </w:p>
        </w:tc>
        <w:tc>
          <w:tcPr>
            <w:tcW w:w="2152" w:type="dxa"/>
            <w:vAlign w:val="center"/>
          </w:tcPr>
          <w:p w14:paraId="0E7DC1C7" w14:textId="0E2F93E3" w:rsidR="00AE39B7" w:rsidRPr="00D3488C" w:rsidRDefault="00AE39B7" w:rsidP="00AE39B7">
            <w:pPr>
              <w:pStyle w:val="TableParagraph"/>
              <w:spacing w:before="19"/>
              <w:jc w:val="center"/>
              <w:rPr>
                <w:b/>
                <w:sz w:val="10"/>
                <w:szCs w:val="10"/>
              </w:rPr>
            </w:pPr>
            <w:r w:rsidRPr="00486AD1">
              <w:rPr>
                <w:sz w:val="10"/>
                <w:szCs w:val="10"/>
              </w:rPr>
              <w:t>Öğr. Gör. Dr</w:t>
            </w:r>
            <w:r>
              <w:rPr>
                <w:sz w:val="10"/>
                <w:szCs w:val="10"/>
              </w:rPr>
              <w:t>.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Derya</w:t>
            </w:r>
            <w:r w:rsidRPr="00486AD1">
              <w:rPr>
                <w:spacing w:val="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  <w:r w:rsidRPr="00486AD1">
              <w:rPr>
                <w:spacing w:val="-2"/>
                <w:w w:val="105"/>
                <w:sz w:val="10"/>
                <w:szCs w:val="10"/>
              </w:rPr>
              <w:t xml:space="preserve">                                                                                   </w:t>
            </w:r>
          </w:p>
        </w:tc>
        <w:tc>
          <w:tcPr>
            <w:tcW w:w="2426" w:type="dxa"/>
            <w:vAlign w:val="center"/>
          </w:tcPr>
          <w:p w14:paraId="097FBB33" w14:textId="1B38486C" w:rsidR="00AE39B7" w:rsidRPr="00552256" w:rsidRDefault="00AE39B7" w:rsidP="00AE39B7">
            <w:pPr>
              <w:pStyle w:val="TableParagraph"/>
              <w:spacing w:line="97" w:lineRule="exact"/>
              <w:rPr>
                <w:spacing w:val="-2"/>
                <w:w w:val="105"/>
                <w:sz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</w:t>
            </w:r>
            <w:r w:rsidRPr="00486AD1">
              <w:rPr>
                <w:sz w:val="10"/>
                <w:szCs w:val="10"/>
              </w:rPr>
              <w:t>Öğr. Gör. Dr</w:t>
            </w:r>
            <w:r>
              <w:rPr>
                <w:sz w:val="10"/>
                <w:szCs w:val="10"/>
              </w:rPr>
              <w:t>.</w:t>
            </w:r>
            <w:r w:rsidRPr="00486AD1">
              <w:rPr>
                <w:spacing w:val="4"/>
                <w:sz w:val="10"/>
                <w:szCs w:val="10"/>
              </w:rPr>
              <w:t xml:space="preserve"> </w:t>
            </w:r>
            <w:r w:rsidRPr="00486AD1">
              <w:rPr>
                <w:sz w:val="10"/>
                <w:szCs w:val="10"/>
              </w:rPr>
              <w:t>Derya</w:t>
            </w:r>
            <w:r w:rsidRPr="00486AD1">
              <w:rPr>
                <w:spacing w:val="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sz w:val="10"/>
                <w:szCs w:val="10"/>
              </w:rPr>
              <w:t>KELLECİ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 xml:space="preserve">(D.1.11) </w:t>
            </w:r>
          </w:p>
        </w:tc>
      </w:tr>
      <w:tr w:rsidR="00AE39B7" w14:paraId="106FFC6A" w14:textId="77777777" w:rsidTr="0001086C">
        <w:trPr>
          <w:cantSplit/>
          <w:trHeight w:val="227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DDCA2E8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5462738C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</w:tcPr>
          <w:p w14:paraId="5FF7B6D2" w14:textId="51F5CCD3" w:rsidR="00AE39B7" w:rsidRDefault="00AE39B7" w:rsidP="00AE39B7">
            <w:pPr>
              <w:pStyle w:val="TableParagraph"/>
              <w:spacing w:line="97" w:lineRule="exact"/>
              <w:rPr>
                <w:sz w:val="10"/>
              </w:rPr>
            </w:pPr>
            <w:r>
              <w:rPr>
                <w:w w:val="105"/>
                <w:sz w:val="10"/>
              </w:rPr>
              <w:t>1.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Sınıflar         </w:t>
            </w:r>
            <w:r>
              <w:rPr>
                <w:spacing w:val="40"/>
                <w:w w:val="105"/>
                <w:sz w:val="10"/>
              </w:rPr>
              <w:t xml:space="preserve">       </w:t>
            </w:r>
            <w:r>
              <w:rPr>
                <w:spacing w:val="-2"/>
                <w:w w:val="105"/>
                <w:sz w:val="10"/>
              </w:rPr>
              <w:t>1A</w:t>
            </w:r>
            <w:r>
              <w:rPr>
                <w:w w:val="105"/>
                <w:sz w:val="10"/>
              </w:rPr>
              <w:t xml:space="preserve"> /1B NÖ</w:t>
            </w:r>
            <w:r>
              <w:rPr>
                <w:spacing w:val="-2"/>
                <w:w w:val="105"/>
                <w:sz w:val="10"/>
              </w:rPr>
              <w:t xml:space="preserve">/İ.Ö. 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</w:tc>
        <w:tc>
          <w:tcPr>
            <w:tcW w:w="1607" w:type="dxa"/>
            <w:vAlign w:val="center"/>
          </w:tcPr>
          <w:p w14:paraId="3D2D84E2" w14:textId="23EA8EF1" w:rsidR="00AE39B7" w:rsidRPr="00486AD1" w:rsidRDefault="00AE39B7" w:rsidP="00AE39B7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  <w:r w:rsidRPr="00DC2312">
              <w:rPr>
                <w:sz w:val="10"/>
              </w:rPr>
              <w:t>Çocuk ve Drama</w:t>
            </w:r>
          </w:p>
        </w:tc>
        <w:tc>
          <w:tcPr>
            <w:tcW w:w="2152" w:type="dxa"/>
            <w:vAlign w:val="center"/>
          </w:tcPr>
          <w:p w14:paraId="164FAFD7" w14:textId="5EBBB899" w:rsidR="00AE39B7" w:rsidRPr="00486AD1" w:rsidRDefault="00AE39B7" w:rsidP="00AE39B7">
            <w:pPr>
              <w:pStyle w:val="TableParagraph"/>
              <w:jc w:val="center"/>
              <w:rPr>
                <w:sz w:val="10"/>
                <w:szCs w:val="10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 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 Hatice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GÜLER</w:t>
            </w:r>
          </w:p>
        </w:tc>
        <w:tc>
          <w:tcPr>
            <w:tcW w:w="2426" w:type="dxa"/>
            <w:vAlign w:val="center"/>
          </w:tcPr>
          <w:p w14:paraId="6A228ED6" w14:textId="76BB7E0D" w:rsidR="00AE39B7" w:rsidRPr="00486AD1" w:rsidRDefault="00AE39B7" w:rsidP="00AE39B7">
            <w:pPr>
              <w:pStyle w:val="TableParagraph"/>
              <w:rPr>
                <w:b/>
                <w:sz w:val="10"/>
                <w:szCs w:val="10"/>
                <w:highlight w:val="yellow"/>
              </w:rPr>
            </w:pPr>
            <w:r w:rsidRPr="00486AD1">
              <w:rPr>
                <w:spacing w:val="-2"/>
                <w:w w:val="105"/>
                <w:sz w:val="10"/>
                <w:szCs w:val="10"/>
              </w:rPr>
              <w:t>Öğr. Gör.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Dr. Hatice</w:t>
            </w:r>
            <w:r w:rsidRPr="00486AD1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486AD1">
              <w:rPr>
                <w:spacing w:val="-2"/>
                <w:w w:val="105"/>
                <w:sz w:val="10"/>
                <w:szCs w:val="10"/>
              </w:rPr>
              <w:t>GÜLER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(D.1.11)</w:t>
            </w:r>
          </w:p>
          <w:p w14:paraId="0A198780" w14:textId="77777777" w:rsidR="00AE39B7" w:rsidRPr="00486AD1" w:rsidRDefault="00AE39B7" w:rsidP="00AE39B7">
            <w:pPr>
              <w:pStyle w:val="TableParagraph"/>
              <w:spacing w:line="102" w:lineRule="exact"/>
              <w:rPr>
                <w:sz w:val="10"/>
                <w:szCs w:val="10"/>
              </w:rPr>
            </w:pPr>
          </w:p>
        </w:tc>
      </w:tr>
      <w:tr w:rsidR="00AE39B7" w14:paraId="2ADCEA13" w14:textId="77777777" w:rsidTr="0001086C">
        <w:trPr>
          <w:trHeight w:val="30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333329DA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4CD964A4" w14:textId="77777777" w:rsidR="00AE39B7" w:rsidRDefault="00AE39B7" w:rsidP="00AE39B7">
            <w:pPr>
              <w:pStyle w:val="TableParagraph"/>
              <w:spacing w:before="50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</w:tcPr>
          <w:p w14:paraId="4AF6B641" w14:textId="793FE65E" w:rsidR="00AE39B7" w:rsidRDefault="00AE39B7" w:rsidP="00AE39B7">
            <w:pPr>
              <w:pStyle w:val="TableParagraph"/>
              <w:spacing w:line="276" w:lineRule="auto"/>
              <w:ind w:left="22" w:right="94"/>
              <w:rPr>
                <w:sz w:val="10"/>
              </w:rPr>
            </w:pPr>
          </w:p>
        </w:tc>
        <w:tc>
          <w:tcPr>
            <w:tcW w:w="1607" w:type="dxa"/>
            <w:vAlign w:val="center"/>
          </w:tcPr>
          <w:p w14:paraId="75BAAACF" w14:textId="2AA33522" w:rsidR="00AE39B7" w:rsidRPr="00486AD1" w:rsidRDefault="00AE39B7" w:rsidP="00AE39B7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vAlign w:val="center"/>
          </w:tcPr>
          <w:p w14:paraId="1537C72E" w14:textId="1B7D6AFD" w:rsidR="00AE39B7" w:rsidRPr="00486AD1" w:rsidRDefault="00AE39B7" w:rsidP="00AE39B7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426" w:type="dxa"/>
            <w:vAlign w:val="center"/>
          </w:tcPr>
          <w:p w14:paraId="17E0EC7B" w14:textId="55C15F63" w:rsidR="00AE39B7" w:rsidRPr="00486AD1" w:rsidRDefault="00AE39B7" w:rsidP="00AE39B7">
            <w:pPr>
              <w:pStyle w:val="TableParagraph"/>
              <w:spacing w:line="102" w:lineRule="exact"/>
              <w:jc w:val="center"/>
              <w:rPr>
                <w:sz w:val="10"/>
                <w:szCs w:val="10"/>
              </w:rPr>
            </w:pPr>
          </w:p>
        </w:tc>
      </w:tr>
      <w:tr w:rsidR="00AE39B7" w14:paraId="50E62649" w14:textId="77777777" w:rsidTr="0001086C">
        <w:trPr>
          <w:cantSplit/>
          <w:trHeight w:val="20"/>
        </w:trPr>
        <w:tc>
          <w:tcPr>
            <w:tcW w:w="713" w:type="dxa"/>
            <w:vMerge w:val="restart"/>
            <w:shd w:val="clear" w:color="auto" w:fill="7F7F7F" w:themeFill="text1" w:themeFillTint="80"/>
            <w:textDirection w:val="btLr"/>
          </w:tcPr>
          <w:p w14:paraId="780CA800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  <w:p w14:paraId="189604AF" w14:textId="77777777" w:rsidR="00AE39B7" w:rsidRDefault="00AE39B7" w:rsidP="00AE39B7">
            <w:pPr>
              <w:pStyle w:val="TableParagraph"/>
              <w:spacing w:before="30"/>
              <w:rPr>
                <w:b/>
                <w:sz w:val="11"/>
              </w:rPr>
            </w:pPr>
          </w:p>
          <w:p w14:paraId="4E3E6AA4" w14:textId="7407B8AB" w:rsidR="00AE39B7" w:rsidRDefault="00AE39B7" w:rsidP="00AE39B7">
            <w:pPr>
              <w:pStyle w:val="TableParagraph"/>
              <w:ind w:left="657"/>
              <w:rPr>
                <w:b/>
                <w:sz w:val="11"/>
              </w:rPr>
            </w:pPr>
            <w:r>
              <w:rPr>
                <w:b/>
                <w:sz w:val="11"/>
              </w:rPr>
              <w:t>12.07.2024</w:t>
            </w:r>
            <w:r>
              <w:rPr>
                <w:b/>
                <w:spacing w:val="18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CUMA</w:t>
            </w:r>
          </w:p>
        </w:tc>
        <w:tc>
          <w:tcPr>
            <w:tcW w:w="733" w:type="dxa"/>
            <w:shd w:val="clear" w:color="auto" w:fill="7F7F7F" w:themeFill="text1" w:themeFillTint="80"/>
          </w:tcPr>
          <w:p w14:paraId="4B8DF0D7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1F5D4B17" w14:textId="77777777" w:rsidR="00AE39B7" w:rsidRDefault="00AE39B7" w:rsidP="00AE39B7">
            <w:pPr>
              <w:pStyle w:val="TableParagraph"/>
              <w:spacing w:before="17" w:line="63" w:lineRule="exact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591662CF" w14:textId="77777777" w:rsidR="00AE39B7" w:rsidRPr="00486AD1" w:rsidRDefault="00AE39B7" w:rsidP="00AE39B7">
            <w:pPr>
              <w:pStyle w:val="TableParagraph"/>
              <w:spacing w:before="112"/>
              <w:ind w:right="20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4AD9748B" w14:textId="77777777" w:rsidR="00AE39B7" w:rsidRPr="00486AD1" w:rsidRDefault="00AE39B7" w:rsidP="00AE39B7">
            <w:pPr>
              <w:pStyle w:val="TableParagraph"/>
              <w:spacing w:before="112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1358CE11" w14:textId="77777777" w:rsidR="00AE39B7" w:rsidRPr="00486AD1" w:rsidRDefault="00AE39B7" w:rsidP="00AE39B7">
            <w:pPr>
              <w:pStyle w:val="TableParagraph"/>
              <w:spacing w:before="33" w:line="130" w:lineRule="atLeast"/>
              <w:ind w:right="582"/>
              <w:rPr>
                <w:sz w:val="10"/>
                <w:szCs w:val="10"/>
              </w:rPr>
            </w:pPr>
          </w:p>
        </w:tc>
      </w:tr>
      <w:tr w:rsidR="00AE39B7" w14:paraId="51A19192" w14:textId="77777777" w:rsidTr="0001086C">
        <w:trPr>
          <w:trHeight w:val="20"/>
        </w:trPr>
        <w:tc>
          <w:tcPr>
            <w:tcW w:w="713" w:type="dxa"/>
            <w:vMerge/>
            <w:shd w:val="clear" w:color="auto" w:fill="7F7F7F" w:themeFill="text1" w:themeFillTint="80"/>
            <w:textDirection w:val="btLr"/>
          </w:tcPr>
          <w:p w14:paraId="28579CA2" w14:textId="77777777" w:rsidR="00AE39B7" w:rsidRDefault="00AE39B7" w:rsidP="00AE39B7">
            <w:pPr>
              <w:pStyle w:val="TableParagraph"/>
              <w:rPr>
                <w:b/>
                <w:sz w:val="11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4420ABB9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10:00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2EBCF0F5" w14:textId="5483C64A" w:rsidR="00AE39B7" w:rsidRDefault="00AE39B7" w:rsidP="00AE39B7">
            <w:pPr>
              <w:pStyle w:val="TableParagraph"/>
              <w:spacing w:line="98" w:lineRule="exact"/>
              <w:ind w:left="22"/>
              <w:rPr>
                <w:w w:val="105"/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</w:tcPr>
          <w:p w14:paraId="2174A9D8" w14:textId="40115628" w:rsidR="00AE39B7" w:rsidRPr="00486AD1" w:rsidRDefault="00AE39B7" w:rsidP="00AE39B7">
            <w:pPr>
              <w:pStyle w:val="TableParagraph"/>
              <w:spacing w:before="112"/>
              <w:ind w:right="20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13A477D9" w14:textId="6946FB3C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27967209" w14:textId="77777777" w:rsidR="00AE39B7" w:rsidRPr="00486AD1" w:rsidRDefault="00AE39B7" w:rsidP="00AE39B7">
            <w:pPr>
              <w:pStyle w:val="TableParagraph"/>
              <w:spacing w:before="33" w:line="130" w:lineRule="atLeast"/>
              <w:ind w:right="582"/>
              <w:rPr>
                <w:sz w:val="10"/>
                <w:szCs w:val="10"/>
              </w:rPr>
            </w:pPr>
          </w:p>
        </w:tc>
      </w:tr>
      <w:tr w:rsidR="00AE39B7" w14:paraId="3A8EB258" w14:textId="77777777" w:rsidTr="0001086C">
        <w:trPr>
          <w:trHeight w:val="20"/>
        </w:trPr>
        <w:tc>
          <w:tcPr>
            <w:tcW w:w="713" w:type="dxa"/>
            <w:vMerge/>
            <w:tcBorders>
              <w:top w:val="nil"/>
            </w:tcBorders>
            <w:shd w:val="clear" w:color="auto" w:fill="7F7F7F" w:themeFill="text1" w:themeFillTint="80"/>
            <w:textDirection w:val="btLr"/>
          </w:tcPr>
          <w:p w14:paraId="3E5A60C3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2C3EE0B3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203A47BC" w14:textId="350F6222" w:rsidR="00AE39B7" w:rsidRDefault="00AE39B7" w:rsidP="00AE39B7">
            <w:pPr>
              <w:pStyle w:val="TableParagraph"/>
              <w:spacing w:before="4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76DEB855" w14:textId="660DB99F" w:rsidR="00AE39B7" w:rsidRPr="00486AD1" w:rsidRDefault="00AE39B7" w:rsidP="00AE39B7">
            <w:pPr>
              <w:pStyle w:val="TableParagraph"/>
              <w:spacing w:before="110"/>
              <w:ind w:left="36" w:right="21"/>
              <w:jc w:val="center"/>
              <w:rPr>
                <w:sz w:val="10"/>
                <w:szCs w:val="10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59529F32" w14:textId="5A03FCFF" w:rsidR="00AE39B7" w:rsidRPr="00486AD1" w:rsidRDefault="00AE39B7" w:rsidP="00AE39B7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51B226FE" w14:textId="77777777" w:rsidR="00AE39B7" w:rsidRPr="00486AD1" w:rsidRDefault="00AE39B7" w:rsidP="00AE39B7">
            <w:pPr>
              <w:pStyle w:val="TableParagraph"/>
              <w:spacing w:before="52" w:line="276" w:lineRule="auto"/>
              <w:ind w:left="20" w:right="582" w:firstLine="26"/>
              <w:jc w:val="center"/>
              <w:rPr>
                <w:sz w:val="10"/>
                <w:szCs w:val="10"/>
              </w:rPr>
            </w:pPr>
          </w:p>
        </w:tc>
      </w:tr>
      <w:tr w:rsidR="00AE39B7" w14:paraId="10D8BE1D" w14:textId="77777777" w:rsidTr="0001086C">
        <w:trPr>
          <w:trHeight w:val="20"/>
        </w:trPr>
        <w:tc>
          <w:tcPr>
            <w:tcW w:w="713" w:type="dxa"/>
            <w:vMerge/>
            <w:tcBorders>
              <w:top w:val="nil"/>
            </w:tcBorders>
            <w:shd w:val="clear" w:color="auto" w:fill="7F7F7F" w:themeFill="text1" w:themeFillTint="80"/>
            <w:textDirection w:val="btLr"/>
          </w:tcPr>
          <w:p w14:paraId="0F5CAC2B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7145AB0F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1CA873EE" w14:textId="77777777" w:rsidR="00AE39B7" w:rsidRDefault="00AE39B7" w:rsidP="00AE39B7">
            <w:pPr>
              <w:pStyle w:val="TableParagraph"/>
              <w:spacing w:before="24" w:line="276" w:lineRule="auto"/>
              <w:ind w:left="22" w:right="475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558B87E8" w14:textId="1F467307" w:rsidR="00AE39B7" w:rsidRDefault="00AE39B7" w:rsidP="00AE39B7">
            <w:pPr>
              <w:pStyle w:val="TableParagraph"/>
              <w:ind w:right="18"/>
              <w:rPr>
                <w:sz w:val="11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76683522" w14:textId="3ACBC9C5" w:rsidR="00AE39B7" w:rsidRDefault="00AE39B7" w:rsidP="00AE39B7">
            <w:pPr>
              <w:pStyle w:val="TableParagraph"/>
              <w:spacing w:before="1"/>
              <w:rPr>
                <w:sz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16CB506A" w14:textId="18133F8D" w:rsidR="00AE39B7" w:rsidRDefault="00AE39B7" w:rsidP="00AE39B7">
            <w:pPr>
              <w:pStyle w:val="TableParagraph"/>
              <w:spacing w:before="91" w:line="276" w:lineRule="auto"/>
              <w:ind w:left="20" w:right="582"/>
              <w:jc w:val="center"/>
              <w:rPr>
                <w:sz w:val="10"/>
              </w:rPr>
            </w:pPr>
          </w:p>
        </w:tc>
      </w:tr>
      <w:tr w:rsidR="00AE39B7" w14:paraId="64B957AF" w14:textId="77777777" w:rsidTr="0001086C">
        <w:trPr>
          <w:trHeight w:val="20"/>
        </w:trPr>
        <w:tc>
          <w:tcPr>
            <w:tcW w:w="713" w:type="dxa"/>
            <w:vMerge/>
            <w:tcBorders>
              <w:top w:val="nil"/>
            </w:tcBorders>
            <w:shd w:val="clear" w:color="auto" w:fill="7F7F7F" w:themeFill="text1" w:themeFillTint="80"/>
            <w:textDirection w:val="btLr"/>
          </w:tcPr>
          <w:p w14:paraId="66021C93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7A0F1C86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3FCB1A66" w14:textId="76753247" w:rsidR="00AE39B7" w:rsidRDefault="00AE39B7" w:rsidP="00AE39B7">
            <w:pPr>
              <w:pStyle w:val="TableParagraph"/>
              <w:spacing w:line="130" w:lineRule="atLeast"/>
              <w:ind w:left="22" w:right="473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106A8360" w14:textId="4649FB9C" w:rsidR="00AE39B7" w:rsidRDefault="00AE39B7" w:rsidP="00AE39B7">
            <w:pPr>
              <w:pStyle w:val="TableParagraph"/>
              <w:ind w:right="19"/>
              <w:rPr>
                <w:sz w:val="11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3D11616B" w14:textId="37084DC7" w:rsidR="00AE39B7" w:rsidRDefault="00AE39B7" w:rsidP="00AE39B7">
            <w:pPr>
              <w:pStyle w:val="TableParagraph"/>
              <w:spacing w:before="1"/>
              <w:rPr>
                <w:sz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5ED32182" w14:textId="549CA282" w:rsidR="00AE39B7" w:rsidRDefault="00AE39B7" w:rsidP="00AE39B7">
            <w:pPr>
              <w:pStyle w:val="TableParagraph"/>
              <w:spacing w:before="1"/>
              <w:ind w:left="20"/>
              <w:jc w:val="center"/>
              <w:rPr>
                <w:sz w:val="10"/>
              </w:rPr>
            </w:pPr>
          </w:p>
        </w:tc>
      </w:tr>
      <w:tr w:rsidR="00AE39B7" w14:paraId="037BB016" w14:textId="77777777" w:rsidTr="0001086C">
        <w:trPr>
          <w:trHeight w:val="20"/>
        </w:trPr>
        <w:tc>
          <w:tcPr>
            <w:tcW w:w="713" w:type="dxa"/>
            <w:vMerge/>
            <w:tcBorders>
              <w:top w:val="nil"/>
            </w:tcBorders>
            <w:shd w:val="clear" w:color="auto" w:fill="7F7F7F" w:themeFill="text1" w:themeFillTint="80"/>
            <w:textDirection w:val="btLr"/>
          </w:tcPr>
          <w:p w14:paraId="3565BE26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1B3C8F06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3F643E40" w14:textId="0916BB6B" w:rsidR="00AE39B7" w:rsidRDefault="00AE39B7" w:rsidP="00AE39B7">
            <w:pPr>
              <w:pStyle w:val="TableParagraph"/>
              <w:spacing w:line="92" w:lineRule="exact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5288E73B" w14:textId="12BA693A" w:rsidR="00AE39B7" w:rsidRDefault="00AE39B7" w:rsidP="00AE39B7">
            <w:pPr>
              <w:pStyle w:val="TableParagraph"/>
              <w:spacing w:before="1"/>
              <w:ind w:right="21"/>
              <w:rPr>
                <w:sz w:val="11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648EAC5B" w14:textId="70B11F9C" w:rsidR="00AE39B7" w:rsidRDefault="00AE39B7" w:rsidP="00AE39B7">
            <w:pPr>
              <w:pStyle w:val="TableParagraph"/>
              <w:rPr>
                <w:sz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5077155F" w14:textId="5616A958" w:rsidR="00AE39B7" w:rsidRPr="00A56A0A" w:rsidRDefault="00AE39B7" w:rsidP="00AE39B7">
            <w:pPr>
              <w:pStyle w:val="TableParagraph"/>
              <w:spacing w:before="69" w:line="276" w:lineRule="auto"/>
              <w:ind w:right="9"/>
              <w:rPr>
                <w:spacing w:val="40"/>
                <w:w w:val="105"/>
                <w:sz w:val="10"/>
              </w:rPr>
            </w:pPr>
          </w:p>
        </w:tc>
      </w:tr>
      <w:tr w:rsidR="00AE39B7" w14:paraId="2E79D1A8" w14:textId="77777777" w:rsidTr="0001086C">
        <w:trPr>
          <w:trHeight w:val="20"/>
        </w:trPr>
        <w:tc>
          <w:tcPr>
            <w:tcW w:w="713" w:type="dxa"/>
            <w:vMerge/>
            <w:tcBorders>
              <w:top w:val="nil"/>
            </w:tcBorders>
            <w:shd w:val="clear" w:color="auto" w:fill="7F7F7F" w:themeFill="text1" w:themeFillTint="80"/>
            <w:textDirection w:val="btLr"/>
          </w:tcPr>
          <w:p w14:paraId="3B1EF5EA" w14:textId="77777777" w:rsidR="00AE39B7" w:rsidRDefault="00AE39B7" w:rsidP="00AE39B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shd w:val="clear" w:color="auto" w:fill="7F7F7F" w:themeFill="text1" w:themeFillTint="80"/>
          </w:tcPr>
          <w:p w14:paraId="2DCCD525" w14:textId="77777777" w:rsidR="00AE39B7" w:rsidRDefault="00AE39B7" w:rsidP="00AE39B7">
            <w:pPr>
              <w:pStyle w:val="TableParagraph"/>
              <w:ind w:left="29" w:right="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16:00</w:t>
            </w:r>
          </w:p>
        </w:tc>
        <w:tc>
          <w:tcPr>
            <w:tcW w:w="1076" w:type="dxa"/>
            <w:shd w:val="clear" w:color="auto" w:fill="7F7F7F" w:themeFill="text1" w:themeFillTint="80"/>
          </w:tcPr>
          <w:p w14:paraId="44689A62" w14:textId="4820A175" w:rsidR="00AE39B7" w:rsidRDefault="00AE39B7" w:rsidP="00AE39B7">
            <w:pPr>
              <w:pStyle w:val="TableParagraph"/>
              <w:spacing w:before="17" w:line="97" w:lineRule="exact"/>
              <w:ind w:left="22"/>
              <w:rPr>
                <w:sz w:val="10"/>
              </w:rPr>
            </w:pP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7BF77166" w14:textId="146394A3" w:rsidR="00AE39B7" w:rsidRDefault="00AE39B7" w:rsidP="00AE39B7">
            <w:pPr>
              <w:pStyle w:val="TableParagraph"/>
              <w:spacing w:before="72"/>
              <w:ind w:right="21"/>
              <w:rPr>
                <w:sz w:val="11"/>
              </w:rPr>
            </w:pPr>
          </w:p>
        </w:tc>
        <w:tc>
          <w:tcPr>
            <w:tcW w:w="2152" w:type="dxa"/>
            <w:shd w:val="clear" w:color="auto" w:fill="7F7F7F" w:themeFill="text1" w:themeFillTint="80"/>
            <w:vAlign w:val="center"/>
          </w:tcPr>
          <w:p w14:paraId="5EC6410D" w14:textId="4B49FE64" w:rsidR="00AE39B7" w:rsidRDefault="00AE39B7" w:rsidP="00AE39B7">
            <w:pPr>
              <w:pStyle w:val="TableParagraph"/>
              <w:spacing w:before="79"/>
              <w:ind w:left="15"/>
              <w:jc w:val="center"/>
              <w:rPr>
                <w:sz w:val="10"/>
              </w:rPr>
            </w:pPr>
          </w:p>
        </w:tc>
        <w:tc>
          <w:tcPr>
            <w:tcW w:w="2426" w:type="dxa"/>
            <w:shd w:val="clear" w:color="auto" w:fill="7F7F7F" w:themeFill="text1" w:themeFillTint="80"/>
            <w:vAlign w:val="center"/>
          </w:tcPr>
          <w:p w14:paraId="6AA3F1A2" w14:textId="3E6B709B" w:rsidR="00AE39B7" w:rsidRDefault="00AE39B7" w:rsidP="00AE39B7">
            <w:pPr>
              <w:pStyle w:val="TableParagraph"/>
              <w:spacing w:before="17" w:line="97" w:lineRule="exact"/>
              <w:ind w:left="20"/>
              <w:jc w:val="center"/>
              <w:rPr>
                <w:sz w:val="10"/>
              </w:rPr>
            </w:pPr>
          </w:p>
        </w:tc>
      </w:tr>
    </w:tbl>
    <w:p w14:paraId="126CF2E6" w14:textId="77777777" w:rsidR="00BA4165" w:rsidRDefault="00BA4165" w:rsidP="00BA4165"/>
    <w:p w14:paraId="78AF255D" w14:textId="77777777" w:rsidR="00BA4165" w:rsidRDefault="00BA4165" w:rsidP="00BA4165"/>
    <w:p w14:paraId="299A41B9" w14:textId="77777777" w:rsidR="00BA4165" w:rsidRDefault="00BA4165"/>
    <w:sectPr w:rsidR="00BA4165" w:rsidSect="00CA6F48">
      <w:type w:val="continuous"/>
      <w:pgSz w:w="11910" w:h="16840"/>
      <w:pgMar w:top="426" w:right="1680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767"/>
    <w:multiLevelType w:val="hybridMultilevel"/>
    <w:tmpl w:val="C29A2B1E"/>
    <w:lvl w:ilvl="0" w:tplc="3ED49C96">
      <w:start w:val="1"/>
      <w:numFmt w:val="decimal"/>
      <w:lvlText w:val="%1."/>
      <w:lvlJc w:val="left"/>
      <w:pPr>
        <w:ind w:left="38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F6559B2"/>
    <w:multiLevelType w:val="hybridMultilevel"/>
    <w:tmpl w:val="3640A104"/>
    <w:lvl w:ilvl="0" w:tplc="1264FDD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3A609DF"/>
    <w:multiLevelType w:val="hybridMultilevel"/>
    <w:tmpl w:val="D7404E8E"/>
    <w:lvl w:ilvl="0" w:tplc="69A0856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654D"/>
    <w:multiLevelType w:val="hybridMultilevel"/>
    <w:tmpl w:val="7BBC5D2A"/>
    <w:lvl w:ilvl="0" w:tplc="F81CD94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2128505909">
    <w:abstractNumId w:val="1"/>
  </w:num>
  <w:num w:numId="2" w16cid:durableId="882790174">
    <w:abstractNumId w:val="3"/>
  </w:num>
  <w:num w:numId="3" w16cid:durableId="1110971203">
    <w:abstractNumId w:val="2"/>
  </w:num>
  <w:num w:numId="4" w16cid:durableId="202952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D4"/>
    <w:rsid w:val="0001086C"/>
    <w:rsid w:val="00031267"/>
    <w:rsid w:val="00035C17"/>
    <w:rsid w:val="00056C69"/>
    <w:rsid w:val="000E18C0"/>
    <w:rsid w:val="00166DA8"/>
    <w:rsid w:val="001720FB"/>
    <w:rsid w:val="00183800"/>
    <w:rsid w:val="00195256"/>
    <w:rsid w:val="001B4BA6"/>
    <w:rsid w:val="001C0A5E"/>
    <w:rsid w:val="002129A2"/>
    <w:rsid w:val="00220839"/>
    <w:rsid w:val="00253161"/>
    <w:rsid w:val="00262EFB"/>
    <w:rsid w:val="00285BA9"/>
    <w:rsid w:val="00296631"/>
    <w:rsid w:val="002B70E8"/>
    <w:rsid w:val="002E608E"/>
    <w:rsid w:val="002F7C14"/>
    <w:rsid w:val="003025CB"/>
    <w:rsid w:val="003124E5"/>
    <w:rsid w:val="00385E9C"/>
    <w:rsid w:val="00390662"/>
    <w:rsid w:val="0046691C"/>
    <w:rsid w:val="00486AD1"/>
    <w:rsid w:val="004B0436"/>
    <w:rsid w:val="004D7059"/>
    <w:rsid w:val="00513013"/>
    <w:rsid w:val="00524EB6"/>
    <w:rsid w:val="0052758D"/>
    <w:rsid w:val="00552256"/>
    <w:rsid w:val="0055750F"/>
    <w:rsid w:val="005D22E2"/>
    <w:rsid w:val="005F1738"/>
    <w:rsid w:val="00601912"/>
    <w:rsid w:val="00640300"/>
    <w:rsid w:val="00750468"/>
    <w:rsid w:val="007A4A36"/>
    <w:rsid w:val="007F1598"/>
    <w:rsid w:val="0080750F"/>
    <w:rsid w:val="00837F33"/>
    <w:rsid w:val="008512CB"/>
    <w:rsid w:val="008770C8"/>
    <w:rsid w:val="00924895"/>
    <w:rsid w:val="00944179"/>
    <w:rsid w:val="0096178F"/>
    <w:rsid w:val="00963602"/>
    <w:rsid w:val="00987181"/>
    <w:rsid w:val="009913BF"/>
    <w:rsid w:val="0099472F"/>
    <w:rsid w:val="009B2CF3"/>
    <w:rsid w:val="009F3DDD"/>
    <w:rsid w:val="00A02B8E"/>
    <w:rsid w:val="00A24BED"/>
    <w:rsid w:val="00A3052D"/>
    <w:rsid w:val="00A56A0A"/>
    <w:rsid w:val="00A72E26"/>
    <w:rsid w:val="00A91DA5"/>
    <w:rsid w:val="00AA307D"/>
    <w:rsid w:val="00AB5238"/>
    <w:rsid w:val="00AB69CC"/>
    <w:rsid w:val="00AE39B7"/>
    <w:rsid w:val="00AE40C0"/>
    <w:rsid w:val="00B73FEE"/>
    <w:rsid w:val="00B9640F"/>
    <w:rsid w:val="00BA4165"/>
    <w:rsid w:val="00CA6F48"/>
    <w:rsid w:val="00CB3DD2"/>
    <w:rsid w:val="00CD0078"/>
    <w:rsid w:val="00D3488C"/>
    <w:rsid w:val="00D50FE8"/>
    <w:rsid w:val="00D74097"/>
    <w:rsid w:val="00DC2312"/>
    <w:rsid w:val="00E16F14"/>
    <w:rsid w:val="00E20034"/>
    <w:rsid w:val="00E27952"/>
    <w:rsid w:val="00E32111"/>
    <w:rsid w:val="00E33422"/>
    <w:rsid w:val="00E63706"/>
    <w:rsid w:val="00E803DB"/>
    <w:rsid w:val="00F12718"/>
    <w:rsid w:val="00F1477F"/>
    <w:rsid w:val="00F418B8"/>
    <w:rsid w:val="00F60DC1"/>
    <w:rsid w:val="00F84848"/>
    <w:rsid w:val="00FD1968"/>
    <w:rsid w:val="00FE37BD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57FA"/>
  <w15:docId w15:val="{98F0FD27-6B8A-4AAA-B2F6-CCFD51E6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DÜŞEK</dc:creator>
  <cp:lastModifiedBy>derya su</cp:lastModifiedBy>
  <cp:revision>24</cp:revision>
  <dcterms:created xsi:type="dcterms:W3CDTF">2024-05-30T14:43:00Z</dcterms:created>
  <dcterms:modified xsi:type="dcterms:W3CDTF">2025-03-02T17:43:00Z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